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5B19FA" w:rsidR="005B19FA" w:rsidP="397877D7" w:rsidRDefault="003C07C3" w14:paraId="767DEB38" w14:textId="29C03643">
      <w:pPr>
        <w:pStyle w:val="Normal"/>
        <w:shd w:val="clear" w:color="auto" w:fill="FFFFFF" w:themeFill="background1"/>
        <w:spacing w:before="0" w:after="300"/>
      </w:pPr>
      <w:r w:rsidRPr="7F1DA2A5" w:rsidR="003C07C3">
        <w:rPr>
          <w:rFonts w:ascii="Century Gothic" w:hAnsi="Century Gothic"/>
          <w:sz w:val="28"/>
          <w:szCs w:val="28"/>
        </w:rPr>
        <w:t>Person Specification for:</w:t>
      </w:r>
      <w:r w:rsidRPr="7F1DA2A5" w:rsidR="00AA7AD7">
        <w:rPr>
          <w:rFonts w:ascii="Century Gothic" w:hAnsi="Century Gothic"/>
          <w:sz w:val="28"/>
          <w:szCs w:val="28"/>
        </w:rPr>
        <w:t xml:space="preserve">  </w:t>
      </w:r>
      <w:r w:rsidRPr="005B19FA" w:rsidR="005B19FA">
        <w:rPr>
          <w:rFonts w:ascii="Arial" w:hAnsi="Arial" w:eastAsia="Times New Roman" w:cs="Arial"/>
          <w:b w:val="1"/>
          <w:bCs w:val="1"/>
          <w:color w:val="0B0C0C"/>
          <w:kern w:val="36"/>
          <w:sz w:val="28"/>
          <w:szCs w:val="28"/>
          <w:lang w:eastAsia="en-GB"/>
        </w:rPr>
        <w:t>Engineering</w:t>
      </w:r>
      <w:r w:rsidRPr="005B19FA" w:rsidR="71650CCC">
        <w:rPr>
          <w:rFonts w:ascii="Arial" w:hAnsi="Arial" w:eastAsia="Times New Roman" w:cs="Arial"/>
          <w:b w:val="1"/>
          <w:bCs w:val="1"/>
          <w:color w:val="0B0C0C"/>
          <w:kern w:val="36"/>
          <w:sz w:val="28"/>
          <w:szCs w:val="28"/>
          <w:lang w:eastAsia="en-GB"/>
        </w:rPr>
        <w:t xml:space="preserve"> Tutor</w:t>
      </w:r>
      <w:r w:rsidRPr="005B19FA" w:rsidR="4363E7FD">
        <w:rPr>
          <w:rFonts w:ascii="Arial" w:hAnsi="Arial" w:eastAsia="Times New Roman" w:cs="Arial"/>
          <w:b w:val="1"/>
          <w:bCs w:val="1"/>
          <w:color w:val="0B0C0C"/>
          <w:kern w:val="36"/>
          <w:sz w:val="28"/>
          <w:szCs w:val="28"/>
          <w:lang w:eastAsia="en-GB"/>
        </w:rPr>
        <w:t xml:space="preserve">                                </w:t>
      </w:r>
    </w:p>
    <w:tbl>
      <w:tblPr>
        <w:tblW w:w="5056" w:type="pct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 w:firstRow="1" w:lastRow="0" w:firstColumn="1" w:lastColumn="0" w:noHBand="0" w:noVBand="1"/>
      </w:tblPr>
      <w:tblGrid>
        <w:gridCol w:w="2436"/>
        <w:gridCol w:w="4506"/>
        <w:gridCol w:w="3631"/>
      </w:tblGrid>
      <w:tr w:rsidRPr="0024324C" w:rsidR="003C07C3" w:rsidTr="397877D7" w14:paraId="4D63836F" w14:textId="77777777">
        <w:trPr>
          <w:trHeight w:val="275"/>
        </w:trPr>
        <w:tc>
          <w:tcPr>
            <w:tcW w:w="1152" w:type="pct"/>
            <w:shd w:val="clear" w:color="auto" w:fill="auto"/>
            <w:tcMar/>
          </w:tcPr>
          <w:p w:rsidRPr="0024324C" w:rsidR="003C07C3" w:rsidP="007F6CFD" w:rsidRDefault="003C07C3" w14:paraId="672A6659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bookmarkStart w:name="_GoBack" w:id="0"/>
            <w:bookmarkEnd w:id="0"/>
          </w:p>
        </w:tc>
        <w:tc>
          <w:tcPr>
            <w:tcW w:w="2131" w:type="pct"/>
            <w:tcMar/>
          </w:tcPr>
          <w:p w:rsidRPr="0024324C" w:rsidR="003C07C3" w:rsidP="007F6CFD" w:rsidRDefault="003C07C3" w14:paraId="7B238D04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 xml:space="preserve">Essential </w:t>
            </w:r>
          </w:p>
        </w:tc>
        <w:tc>
          <w:tcPr>
            <w:tcW w:w="1717" w:type="pct"/>
            <w:tcMar/>
          </w:tcPr>
          <w:p w:rsidRPr="0024324C" w:rsidR="003C07C3" w:rsidP="007F6CFD" w:rsidRDefault="003C07C3" w14:paraId="248B3EE6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24324C">
              <w:rPr>
                <w:rFonts w:ascii="Century Gothic" w:hAnsi="Century Gothic"/>
                <w:sz w:val="24"/>
                <w:szCs w:val="24"/>
              </w:rPr>
              <w:t>Desirable</w:t>
            </w:r>
          </w:p>
        </w:tc>
      </w:tr>
      <w:tr w:rsidRPr="0024324C" w:rsidR="003C07C3" w:rsidTr="397877D7" w14:paraId="38310BE2" w14:textId="77777777">
        <w:trPr>
          <w:trHeight w:val="9656"/>
        </w:trPr>
        <w:tc>
          <w:tcPr>
            <w:tcW w:w="1152" w:type="pct"/>
            <w:shd w:val="clear" w:color="auto" w:fill="auto"/>
            <w:tcMar/>
          </w:tcPr>
          <w:p w:rsidRPr="0024324C" w:rsidR="003C07C3" w:rsidP="007F6CFD" w:rsidRDefault="003C07C3" w14:paraId="1029D731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Qualifications</w:t>
            </w:r>
          </w:p>
          <w:p w:rsidRPr="0024324C" w:rsidR="003C07C3" w:rsidP="007F6CFD" w:rsidRDefault="003C07C3" w14:paraId="0A37501D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5DAB6C7B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3C07C3" w:rsidP="007F6CFD" w:rsidRDefault="003C07C3" w14:paraId="02EB378F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A05A809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268E8C9D" w:rsidP="268E8C9D" w:rsidRDefault="268E8C9D" w14:paraId="337FE486" w14:textId="0B2A8C0C">
            <w:pPr>
              <w:spacing w:after="0" w:line="240" w:lineRule="auto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="268E8C9D" w:rsidP="268E8C9D" w:rsidRDefault="268E8C9D" w14:paraId="31B96108" w14:textId="63AE0DA1">
            <w:pPr>
              <w:spacing w:after="0" w:line="240" w:lineRule="auto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Pr="0024324C" w:rsidR="003C07C3" w:rsidP="007F6CFD" w:rsidRDefault="003C07C3" w14:paraId="530C80C4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Professional Development </w:t>
            </w:r>
          </w:p>
          <w:p w:rsidRPr="0024324C" w:rsidR="003C07C3" w:rsidP="007F6CFD" w:rsidRDefault="003C07C3" w14:paraId="5A39BBE3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522D6" w:rsidP="268E8C9D" w:rsidRDefault="003522D6" w14:paraId="72A3D3EC" w14:textId="51EDC860">
            <w:pPr>
              <w:pStyle w:val="Normal"/>
              <w:spacing w:after="0" w:line="240" w:lineRule="auto"/>
              <w:rPr>
                <w:rFonts w:ascii="Century Gothic" w:hAnsi="Century Gothic"/>
                <w:b w:val="1"/>
                <w:bCs w:val="1"/>
                <w:sz w:val="22"/>
                <w:szCs w:val="22"/>
              </w:rPr>
            </w:pPr>
          </w:p>
          <w:p w:rsidR="003522D6" w:rsidP="007F6CFD" w:rsidRDefault="003522D6" w14:paraId="0D0B940D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EB4A70" w:rsidP="007F6CFD" w:rsidRDefault="003C07C3" w14:paraId="6E431AB7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 xml:space="preserve">Experience 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and </w:t>
            </w:r>
          </w:p>
          <w:p w:rsidRPr="0024324C" w:rsidR="00A90225" w:rsidP="007F6CFD" w:rsidRDefault="00857135" w14:paraId="322C1375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24324C">
              <w:rPr>
                <w:rFonts w:ascii="Century Gothic" w:hAnsi="Century Gothic"/>
                <w:b/>
                <w:sz w:val="24"/>
                <w:szCs w:val="24"/>
              </w:rPr>
              <w:t>Knowledge</w:t>
            </w:r>
            <w:r w:rsidRPr="0024324C" w:rsidR="00190444">
              <w:rPr>
                <w:rFonts w:ascii="Century Gothic" w:hAnsi="Century Gothic"/>
                <w:b/>
                <w:sz w:val="24"/>
                <w:szCs w:val="24"/>
              </w:rPr>
              <w:t xml:space="preserve"> &amp; </w:t>
            </w:r>
            <w:r w:rsidRPr="0024324C" w:rsidR="00A90225">
              <w:rPr>
                <w:rFonts w:ascii="Century Gothic" w:hAnsi="Century Gothic"/>
                <w:b/>
                <w:sz w:val="24"/>
                <w:szCs w:val="24"/>
              </w:rPr>
              <w:t>Skills</w:t>
            </w:r>
          </w:p>
          <w:p w:rsidRPr="0024324C" w:rsidR="00A9040E" w:rsidP="007F6CFD" w:rsidRDefault="00A9040E" w14:paraId="0E27B00A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60061E4C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4EAFD9C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4B94D5A5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A9040E" w:rsidP="007F6CFD" w:rsidRDefault="00A9040E" w14:paraId="3DEEC669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3656B9AB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45FB0818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049F31CB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53128261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190444" w:rsidP="007F6CFD" w:rsidRDefault="00190444" w14:paraId="62486C05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101652C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Pr="0024324C" w:rsidR="0058508A" w:rsidP="007F6CFD" w:rsidRDefault="0058508A" w14:paraId="4B99056E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24324C" w:rsidP="007F6CFD" w:rsidRDefault="0024324C" w14:paraId="1299C43A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1CCCEDB0" w:rsidP="1CCCEDB0" w:rsidRDefault="1CCCEDB0" w14:paraId="10757A14" w14:textId="45EB793D">
            <w:pPr>
              <w:pStyle w:val="Normal"/>
              <w:spacing w:after="0" w:line="240" w:lineRule="auto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="1CCCEDB0" w:rsidP="1CCCEDB0" w:rsidRDefault="1CCCEDB0" w14:paraId="0B094E6D" w14:textId="494A962C">
            <w:pPr>
              <w:pStyle w:val="Normal"/>
              <w:spacing w:after="0" w:line="240" w:lineRule="auto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="1CCCEDB0" w:rsidP="1CCCEDB0" w:rsidRDefault="1CCCEDB0" w14:paraId="26A37DD3" w14:textId="4B3266CE">
            <w:pPr>
              <w:pStyle w:val="Normal"/>
              <w:spacing w:after="0" w:line="240" w:lineRule="auto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</w:p>
          <w:p w:rsidRPr="0024324C" w:rsidR="00A9040E" w:rsidP="268E8C9D" w:rsidRDefault="00B179F9" w14:paraId="57CECEB8" w14:textId="7E2E127B">
            <w:pPr>
              <w:pStyle w:val="Normal"/>
              <w:spacing w:after="0" w:line="240" w:lineRule="auto"/>
              <w:rPr>
                <w:rFonts w:ascii="Century Gothic" w:hAnsi="Century Gothic"/>
                <w:b w:val="1"/>
                <w:bCs w:val="1"/>
                <w:sz w:val="24"/>
                <w:szCs w:val="24"/>
              </w:rPr>
            </w:pPr>
            <w:r w:rsidRPr="268E8C9D" w:rsidR="00B179F9">
              <w:rPr>
                <w:rFonts w:ascii="Century Gothic" w:hAnsi="Century Gothic"/>
                <w:b w:val="1"/>
                <w:bCs w:val="1"/>
                <w:sz w:val="24"/>
                <w:szCs w:val="24"/>
              </w:rPr>
              <w:t>Professional qualities</w:t>
            </w:r>
          </w:p>
          <w:p w:rsidRPr="0024324C" w:rsidR="003C07C3" w:rsidP="007F6CFD" w:rsidRDefault="003C07C3" w14:paraId="4DDBEF00" w14:textId="7777777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31" w:type="pct"/>
            <w:tcMar/>
          </w:tcPr>
          <w:p w:rsidRPr="0024324C" w:rsidR="003C07C3" w:rsidP="007F6CFD" w:rsidRDefault="009C18E7" w14:paraId="066CF831" w14:textId="67BC718A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1CCCEDB0" w:rsidR="009C18E7">
              <w:rPr>
                <w:rFonts w:ascii="Century Gothic" w:hAnsi="Century Gothic" w:cs="Arial"/>
                <w:sz w:val="24"/>
                <w:szCs w:val="24"/>
              </w:rPr>
              <w:t>A degree</w:t>
            </w:r>
            <w:r w:rsidRPr="1CCCEDB0" w:rsidR="34C91592">
              <w:rPr>
                <w:rFonts w:ascii="Century Gothic" w:hAnsi="Century Gothic" w:cs="Arial"/>
                <w:sz w:val="24"/>
                <w:szCs w:val="24"/>
              </w:rPr>
              <w:t>/NVQ</w:t>
            </w:r>
            <w:r w:rsidRPr="1CCCEDB0" w:rsidR="009C18E7">
              <w:rPr>
                <w:rFonts w:ascii="Century Gothic" w:hAnsi="Century Gothic" w:cs="Arial"/>
                <w:sz w:val="24"/>
                <w:szCs w:val="24"/>
              </w:rPr>
              <w:t xml:space="preserve"> in </w:t>
            </w:r>
            <w:r w:rsidRPr="1CCCEDB0" w:rsidR="77B8877E">
              <w:rPr>
                <w:rFonts w:ascii="Century Gothic" w:hAnsi="Century Gothic" w:cs="Arial"/>
                <w:sz w:val="24"/>
                <w:szCs w:val="24"/>
              </w:rPr>
              <w:t>Technology/</w:t>
            </w:r>
            <w:r w:rsidRPr="1CCCEDB0" w:rsidR="00A35107">
              <w:rPr>
                <w:rFonts w:ascii="Century Gothic" w:hAnsi="Century Gothic" w:cs="Arial"/>
                <w:sz w:val="24"/>
                <w:szCs w:val="24"/>
              </w:rPr>
              <w:t>Engineering</w:t>
            </w:r>
            <w:r w:rsidRPr="1CCCEDB0" w:rsidR="005B0BB7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Pr="1CCCEDB0" w:rsidR="003C07C3">
              <w:rPr>
                <w:rFonts w:ascii="Century Gothic" w:hAnsi="Century Gothic" w:cs="Arial"/>
                <w:sz w:val="24"/>
                <w:szCs w:val="24"/>
              </w:rPr>
              <w:t>or eq</w:t>
            </w:r>
            <w:r w:rsidRPr="1CCCEDB0" w:rsidR="00E5545A">
              <w:rPr>
                <w:rFonts w:ascii="Century Gothic" w:hAnsi="Century Gothic" w:cs="Arial"/>
                <w:sz w:val="24"/>
                <w:szCs w:val="24"/>
              </w:rPr>
              <w:t>uivalent</w:t>
            </w:r>
            <w:r w:rsidRPr="1CCCEDB0" w:rsidR="00EB4A70">
              <w:rPr>
                <w:rFonts w:ascii="Century Gothic" w:hAnsi="Century Gothic" w:cs="Arial"/>
                <w:sz w:val="24"/>
                <w:szCs w:val="24"/>
              </w:rPr>
              <w:t>.</w:t>
            </w:r>
            <w:r w:rsidRPr="1CCCEDB0" w:rsidR="00B97B48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:rsidR="268E8C9D" w:rsidP="268E8C9D" w:rsidRDefault="268E8C9D" w14:paraId="7E822362" w14:textId="61386E48">
            <w:pPr>
              <w:pStyle w:val="Normal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="04AB13FA" w:rsidP="268E8C9D" w:rsidRDefault="04AB13FA" w14:paraId="023EB7C0" w14:textId="4A99EA66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04AB13FA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GCSE English &amp; Maths at C grade or above (or equivalent)</w:t>
            </w:r>
          </w:p>
          <w:p w:rsidRPr="0024324C" w:rsidR="003C07C3" w:rsidP="007F6CFD" w:rsidRDefault="003C07C3" w14:paraId="3461D779" w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EB4A70" w:rsidP="007F6CFD" w:rsidRDefault="00EB4A70" w14:paraId="3CF2D8B6" w14:textId="77777777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</w:p>
          <w:p w:rsidRPr="0024324C" w:rsidR="003C07C3" w:rsidP="007F6CFD" w:rsidRDefault="003C07C3" w14:paraId="189AF046" w14:textId="7777777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4324C">
              <w:rPr>
                <w:rFonts w:ascii="Century Gothic" w:hAnsi="Century Gothic" w:cs="Arial"/>
                <w:sz w:val="24"/>
                <w:szCs w:val="24"/>
              </w:rPr>
              <w:t>Evidence of commitment to own professional development</w:t>
            </w:r>
            <w:r w:rsidRPr="0024324C" w:rsidR="0024324C">
              <w:rPr>
                <w:rFonts w:ascii="Century Gothic" w:hAnsi="Century Gothic" w:cs="Arial"/>
                <w:sz w:val="24"/>
                <w:szCs w:val="24"/>
              </w:rPr>
              <w:t>.</w:t>
            </w:r>
          </w:p>
          <w:p w:rsidRPr="0024324C" w:rsidR="003C07C3" w:rsidP="007F6CFD" w:rsidRDefault="003C07C3" w14:paraId="0FB78278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3C07C3" w:rsidP="007F6CFD" w:rsidRDefault="003C07C3" w14:paraId="1FC39945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522D6" w:rsidP="268E8C9D" w:rsidRDefault="003522D6" w14:paraId="34CE0A41" w14:textId="380B0375">
            <w:pPr>
              <w:pStyle w:val="Normal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21A95007" w:rsidP="268E8C9D" w:rsidRDefault="21A95007" w14:paraId="73960A50" w14:textId="2032A85F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268E8C9D" w:rsidR="21A95007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 xml:space="preserve">Recent experience working within the engineering </w:t>
            </w:r>
            <w:r w:rsidRPr="268E8C9D" w:rsidR="21A95007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industry</w:t>
            </w:r>
            <w:r w:rsidRPr="268E8C9D" w:rsidR="21A95007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  <w:p w:rsidR="268E8C9D" w:rsidP="268E8C9D" w:rsidRDefault="268E8C9D" w14:paraId="23D3DAA8" w14:textId="0E0C5037">
            <w:pPr>
              <w:pStyle w:val="Normal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21A95007" w:rsidP="268E8C9D" w:rsidRDefault="21A95007" w14:paraId="17527A8F" w14:textId="75A72F02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21A95007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Working effectively within a team</w:t>
            </w:r>
          </w:p>
          <w:p w:rsidRPr="0024324C" w:rsidR="00B97B48" w:rsidP="007F6CFD" w:rsidRDefault="00B97B48" w14:paraId="62EBF3C5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B97B48" w:rsidP="268E8C9D" w:rsidRDefault="00B97B48" w14:paraId="6D98A12B" w14:textId="43F0E352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21A95007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Using own initiative</w:t>
            </w:r>
          </w:p>
          <w:p w:rsidRPr="0024324C" w:rsidR="00857135" w:rsidP="268E8C9D" w:rsidRDefault="00B70782" w14:paraId="7AF24D51" w14:textId="52101A40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Pr="0024324C" w:rsidR="00857135" w:rsidP="268E8C9D" w:rsidRDefault="00B70782" w14:paraId="6166AFE4" w14:textId="26E17DF7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3D6773F8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Good communication skills (at all levels)</w:t>
            </w:r>
          </w:p>
          <w:p w:rsidRPr="0024324C" w:rsidR="00857135" w:rsidP="268E8C9D" w:rsidRDefault="00B70782" w14:paraId="0773F73E" w14:textId="48CBF1AD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Pr="0024324C" w:rsidR="00857135" w:rsidP="268E8C9D" w:rsidRDefault="00B70782" w14:paraId="0424870E" w14:textId="5F3F922B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3D6773F8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Ability to inspire young people &amp; adults</w:t>
            </w:r>
          </w:p>
          <w:p w:rsidRPr="0024324C" w:rsidR="00857135" w:rsidP="268E8C9D" w:rsidRDefault="00B70782" w14:paraId="1B35EB9B" w14:textId="2A98B66F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Pr="0024324C" w:rsidR="00857135" w:rsidP="268E8C9D" w:rsidRDefault="00B70782" w14:paraId="3EDE584A" w14:textId="196458B2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1CCCEDB0" w:rsidR="3D6773F8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IT Literate – use of databases, Microsoft office (Word, Excel, Access and Power point)</w:t>
            </w:r>
          </w:p>
          <w:p w:rsidR="1CCCEDB0" w:rsidP="1CCCEDB0" w:rsidRDefault="1CCCEDB0" w14:paraId="2B7892F1" w14:textId="5C6D7192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="28EEE396" w:rsidP="1CCCEDB0" w:rsidRDefault="28EEE396" w14:paraId="745A229E" w14:textId="2FAE34F1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1CCCEDB0" w:rsidR="28EEE396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Experience and knowledge of practical engineering workshop skills</w:t>
            </w:r>
          </w:p>
          <w:p w:rsidRPr="0024324C" w:rsidR="00857135" w:rsidP="268E8C9D" w:rsidRDefault="00B70782" w14:paraId="2DB48C28" w14:textId="7E9B9414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Pr="0024324C" w:rsidR="00857135" w:rsidP="268E8C9D" w:rsidRDefault="00B70782" w14:paraId="1EC4E6E2" w14:textId="01E30EFA">
            <w:pPr>
              <w:pStyle w:val="Normal"/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Pr="0024324C" w:rsidR="00857135" w:rsidP="268E8C9D" w:rsidRDefault="00B70782" w14:paraId="45B6EB97" w14:textId="3E018CCE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00B70782">
              <w:rPr>
                <w:rFonts w:ascii="Century Gothic" w:hAnsi="Century Gothic"/>
                <w:sz w:val="24"/>
                <w:szCs w:val="24"/>
              </w:rPr>
              <w:t>A posit</w:t>
            </w:r>
            <w:r w:rsidRPr="268E8C9D" w:rsidR="00FC3E91">
              <w:rPr>
                <w:rFonts w:ascii="Century Gothic" w:hAnsi="Century Gothic"/>
                <w:sz w:val="24"/>
                <w:szCs w:val="24"/>
              </w:rPr>
              <w:t>ive role model for young people</w:t>
            </w:r>
          </w:p>
          <w:p w:rsidR="268E8C9D" w:rsidP="268E8C9D" w:rsidRDefault="268E8C9D" w14:paraId="48908DFD" w14:textId="7B39EC3F">
            <w:pPr>
              <w:pStyle w:val="Normal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1E1BAA07" w:rsidP="268E8C9D" w:rsidRDefault="1E1BAA07" w14:paraId="1C4FBB30" w14:textId="654CAD65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1E1BAA07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 xml:space="preserve">Enthusiasm and drive for subjects </w:t>
            </w:r>
            <w:proofErr w:type="gramStart"/>
            <w:r w:rsidRPr="268E8C9D" w:rsidR="1E1BAA07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taught</w:t>
            </w:r>
            <w:proofErr w:type="gramEnd"/>
          </w:p>
          <w:p w:rsidR="268E8C9D" w:rsidP="268E8C9D" w:rsidRDefault="268E8C9D" w14:paraId="0A45B6AE" w14:textId="46BB3707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Pr="0024324C" w:rsidR="00A9040E" w:rsidP="007F6CFD" w:rsidRDefault="00FC3E91" w14:paraId="4CC6EA0D" w14:textId="3AD1B2F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268E8C9D" w:rsidR="00A9040E">
              <w:rPr>
                <w:rFonts w:ascii="Century Gothic" w:hAnsi="Century Gothic"/>
                <w:sz w:val="24"/>
                <w:szCs w:val="24"/>
              </w:rPr>
              <w:t>Commitment, enthusiasm and flexibility</w:t>
            </w:r>
          </w:p>
          <w:p w:rsidR="268E8C9D" w:rsidP="268E8C9D" w:rsidRDefault="268E8C9D" w14:paraId="6D9B256F" w14:textId="4E15FC41">
            <w:pPr>
              <w:pStyle w:val="Normal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="00B70782" w:rsidP="007F6CFD" w:rsidRDefault="00FC3E91" w14:paraId="422C85FA" w14:textId="291A243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268E8C9D" w:rsidR="00FC3E91">
              <w:rPr>
                <w:rFonts w:ascii="Century Gothic" w:hAnsi="Century Gothic"/>
                <w:sz w:val="24"/>
                <w:szCs w:val="24"/>
              </w:rPr>
              <w:t xml:space="preserve">Punctual and well </w:t>
            </w:r>
            <w:r w:rsidRPr="268E8C9D" w:rsidR="00FC3E91">
              <w:rPr>
                <w:rFonts w:ascii="Century Gothic" w:hAnsi="Century Gothic"/>
                <w:sz w:val="24"/>
                <w:szCs w:val="24"/>
              </w:rPr>
              <w:t>organised</w:t>
            </w:r>
          </w:p>
          <w:p w:rsidR="268E8C9D" w:rsidP="268E8C9D" w:rsidRDefault="268E8C9D" w14:paraId="5DF0CA7E" w14:textId="6D5613DF">
            <w:pPr>
              <w:pStyle w:val="Normal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Pr="0024324C" w:rsidR="003522D6" w:rsidP="007F6CFD" w:rsidRDefault="003522D6" w14:paraId="1DD139A1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Reflective, resilient</w:t>
            </w:r>
            <w:r w:rsidRPr="0024324C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>and resourceful.</w:t>
            </w:r>
          </w:p>
          <w:p w:rsidRPr="0024324C" w:rsidR="00857135" w:rsidP="007F6CFD" w:rsidRDefault="00857135" w14:paraId="2946DB82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717" w:type="pct"/>
            <w:tcMar/>
          </w:tcPr>
          <w:p w:rsidRPr="0024324C" w:rsidR="003C07C3" w:rsidP="268E8C9D" w:rsidRDefault="003C07C3" w14:textId="77777777" w14:paraId="7F3CB0F9">
            <w:pPr>
              <w:spacing w:after="0" w:line="240" w:lineRule="auto"/>
              <w:rPr>
                <w:rFonts w:ascii="Century Gothic" w:hAnsi="Century Gothic" w:cs="Arial"/>
                <w:sz w:val="24"/>
                <w:szCs w:val="24"/>
              </w:rPr>
            </w:pPr>
            <w:r w:rsidRPr="268E8C9D" w:rsidR="54FF54A3">
              <w:rPr>
                <w:rFonts w:ascii="Century Gothic" w:hAnsi="Century Gothic" w:cs="Arial"/>
                <w:sz w:val="24"/>
                <w:szCs w:val="24"/>
              </w:rPr>
              <w:t>Qualified Teacher Status</w:t>
            </w:r>
          </w:p>
          <w:p w:rsidRPr="0024324C" w:rsidR="003C07C3" w:rsidP="268E8C9D" w:rsidRDefault="003C07C3" w14:paraId="4237C78F" w14:textId="27EA7E07">
            <w:pPr>
              <w:pStyle w:val="Normal"/>
              <w:spacing w:after="0" w:line="240" w:lineRule="auto"/>
              <w:rPr>
                <w:rFonts w:ascii="Century Gothic" w:hAnsi="Century Gothic" w:cs="Arial"/>
                <w:sz w:val="22"/>
                <w:szCs w:val="22"/>
              </w:rPr>
            </w:pPr>
          </w:p>
          <w:p w:rsidRPr="0024324C" w:rsidR="003C07C3" w:rsidP="268E8C9D" w:rsidRDefault="003C07C3" w14:paraId="4B1A4257" w14:textId="546EC76D">
            <w:pPr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  <w:r w:rsidRPr="268E8C9D" w:rsidR="34494273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Is willing to study for a relevant teaching qualification</w:t>
            </w:r>
          </w:p>
          <w:p w:rsidRPr="0024324C" w:rsidR="00857135" w:rsidP="1CCCEDB0" w:rsidRDefault="00857135" w14:paraId="3FE9F23F" w14:textId="49AD458B">
            <w:pPr>
              <w:pStyle w:val="Normal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Pr="0024324C" w:rsidR="00B179F9" w:rsidP="268E8C9D" w:rsidRDefault="00B179F9" w14:paraId="54667052" w14:textId="4826648E">
            <w:pPr>
              <w:pStyle w:val="Normal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  <w:p w:rsidRPr="0024324C" w:rsidR="00B179F9" w:rsidP="268E8C9D" w:rsidRDefault="00B179F9" w14:paraId="30D3A909" w14:textId="3B43F32F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</w:pPr>
          </w:p>
          <w:p w:rsidRPr="0024324C" w:rsidR="00B179F9" w:rsidP="268E8C9D" w:rsidRDefault="00B179F9" w14:paraId="5043CB0F" w14:textId="1E6DDBED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4568D8A6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A</w:t>
            </w:r>
            <w:r w:rsidRPr="268E8C9D" w:rsidR="4EA5F905">
              <w:rPr>
                <w:rFonts w:ascii="Century Gothic" w:hAnsi="Century Gothic" w:eastAsia="Century Gothic" w:cs="Century Gothic"/>
                <w:noProof w:val="0"/>
                <w:sz w:val="24"/>
                <w:szCs w:val="24"/>
                <w:lang w:val="en-GB"/>
              </w:rPr>
              <w:t>ttention to detail</w:t>
            </w:r>
          </w:p>
          <w:p w:rsidR="0024324C" w:rsidP="007F6CFD" w:rsidRDefault="0024324C" w14:paraId="07459315" w14:textId="77777777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397877D7" w:rsidP="397877D7" w:rsidRDefault="397877D7" w14:paraId="267B6A0C" w14:textId="12C48412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="397877D7" w:rsidP="397877D7" w:rsidRDefault="397877D7" w14:paraId="377C4F3B" w14:textId="4D82D420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="397877D7" w:rsidP="397877D7" w:rsidRDefault="397877D7" w14:paraId="6DE7844F" w14:textId="3FB886BC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Pr="0024324C" w:rsidR="00A9040E" w:rsidP="268E8C9D" w:rsidRDefault="00A9040E" w14:paraId="39C7A6B6" w14:textId="639FD78A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  <w:r w:rsidRPr="268E8C9D" w:rsidR="01DF1ECE"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  <w:t>Teaching or training young people and adults</w:t>
            </w:r>
          </w:p>
          <w:p w:rsidRPr="0024324C" w:rsidR="00A9040E" w:rsidP="268E8C9D" w:rsidRDefault="00A9040E" w14:paraId="61E50F1F" w14:textId="0F78D767">
            <w:pPr>
              <w:pStyle w:val="Normal"/>
              <w:spacing w:after="0" w:line="240" w:lineRule="auto"/>
              <w:rPr>
                <w:rFonts w:ascii="Century Gothic" w:hAnsi="Century Gothic" w:eastAsia="Century Gothic" w:cs="Century Gothic"/>
                <w:noProof w:val="0"/>
                <w:sz w:val="22"/>
                <w:szCs w:val="22"/>
                <w:lang w:val="en-GB"/>
              </w:rPr>
            </w:pPr>
          </w:p>
          <w:p w:rsidRPr="0024324C" w:rsidR="00A9040E" w:rsidP="268E8C9D" w:rsidRDefault="00A9040E" w14:paraId="6537F28F" w14:textId="68DAEC00">
            <w:pPr>
              <w:pStyle w:val="Normal"/>
              <w:spacing w:after="0" w:line="240" w:lineRule="auto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80091E" w:rsidP="003E4D3B" w:rsidRDefault="0080091E" w14:paraId="6DFB9E20" w14:textId="77777777">
      <w:pPr>
        <w:jc w:val="center"/>
        <w:rPr>
          <w:rFonts w:ascii="Century Gothic" w:hAnsi="Century Gothic"/>
          <w:b/>
          <w:sz w:val="24"/>
          <w:szCs w:val="24"/>
        </w:rPr>
      </w:pPr>
    </w:p>
    <w:p w:rsidRPr="003E4D3B" w:rsidR="003E4D3B" w:rsidP="003E4D3B" w:rsidRDefault="003E4D3B" w14:paraId="471DDEB4" w14:textId="77777777">
      <w:pPr>
        <w:jc w:val="center"/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Any Special Conditions of Service:</w:t>
      </w:r>
    </w:p>
    <w:p w:rsidRPr="0080091E" w:rsidR="004F3E98" w:rsidP="003E4D3B" w:rsidRDefault="0080091E" w14:paraId="6B8EF10B" w14:textId="77777777">
      <w:pPr>
        <w:rPr>
          <w:rFonts w:ascii="Century Gothic" w:hAnsi="Century Gothic"/>
          <w:b/>
          <w:sz w:val="24"/>
          <w:szCs w:val="24"/>
        </w:rPr>
      </w:pPr>
      <w:r w:rsidRPr="0080091E">
        <w:rPr>
          <w:rFonts w:ascii="Century Gothic" w:hAnsi="Century Gothic"/>
          <w:b/>
          <w:sz w:val="24"/>
          <w:szCs w:val="24"/>
        </w:rPr>
        <w:t>T</w:t>
      </w:r>
      <w:r w:rsidRPr="0080091E" w:rsidR="003E4D3B">
        <w:rPr>
          <w:rFonts w:ascii="Century Gothic" w:hAnsi="Century Gothic"/>
          <w:b/>
          <w:sz w:val="24"/>
          <w:szCs w:val="24"/>
        </w:rPr>
        <w:t>here is a requirement to submit to an enhanced Disclosure and Barring Service (DBS) check</w:t>
      </w:r>
    </w:p>
    <w:p w:rsidRPr="003E4D3B" w:rsidR="003C07C3" w:rsidP="003E4D3B" w:rsidRDefault="003E4D3B" w14:paraId="7ABF626A" w14:textId="77777777">
      <w:pPr>
        <w:rPr>
          <w:rFonts w:ascii="Century Gothic" w:hAnsi="Century Gothic"/>
          <w:b/>
          <w:sz w:val="24"/>
          <w:szCs w:val="24"/>
        </w:rPr>
      </w:pPr>
      <w:r w:rsidRPr="003E4D3B">
        <w:rPr>
          <w:rFonts w:ascii="Century Gothic" w:hAnsi="Century Gothic"/>
          <w:b/>
          <w:sz w:val="24"/>
          <w:szCs w:val="24"/>
        </w:rPr>
        <w:t>T</w:t>
      </w:r>
      <w:r w:rsidR="0080091E">
        <w:rPr>
          <w:rFonts w:ascii="Century Gothic" w:hAnsi="Century Gothic"/>
          <w:b/>
          <w:sz w:val="24"/>
          <w:szCs w:val="24"/>
        </w:rPr>
        <w:t>he Engineering UTC</w:t>
      </w:r>
      <w:r w:rsidRPr="003E4D3B">
        <w:rPr>
          <w:rFonts w:ascii="Century Gothic" w:hAnsi="Century Gothic"/>
          <w:b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sectPr w:rsidRPr="003E4D3B" w:rsidR="003C07C3" w:rsidSect="004F3E98">
      <w:headerReference w:type="default" r:id="rId9"/>
      <w:pgSz w:w="11906" w:h="16838" w:orient="portrait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924" w:rsidP="004F3E98" w:rsidRDefault="002D4924" w14:paraId="70DF9E56" w14:textId="77777777">
      <w:pPr>
        <w:spacing w:after="0" w:line="240" w:lineRule="auto"/>
      </w:pPr>
      <w:r>
        <w:separator/>
      </w:r>
    </w:p>
  </w:endnote>
  <w:endnote w:type="continuationSeparator" w:id="0">
    <w:p w:rsidR="002D4924" w:rsidP="004F3E98" w:rsidRDefault="002D4924" w14:paraId="44E871B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924" w:rsidP="004F3E98" w:rsidRDefault="002D4924" w14:paraId="144A5D23" w14:textId="77777777">
      <w:pPr>
        <w:spacing w:after="0" w:line="240" w:lineRule="auto"/>
      </w:pPr>
      <w:r>
        <w:separator/>
      </w:r>
    </w:p>
  </w:footnote>
  <w:footnote w:type="continuationSeparator" w:id="0">
    <w:p w:rsidR="002D4924" w:rsidP="004F3E98" w:rsidRDefault="002D4924" w14:paraId="738610E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4F3E98" w:rsidP="004F3E98" w:rsidRDefault="7F1DA2A5" w14:paraId="637805D2" w14:textId="77777777">
    <w:pPr>
      <w:pStyle w:val="Header"/>
      <w:tabs>
        <w:tab w:val="clear" w:pos="4513"/>
        <w:tab w:val="clear" w:pos="9026"/>
        <w:tab w:val="left" w:pos="1530"/>
        <w:tab w:val="left" w:pos="1950"/>
      </w:tabs>
    </w:pPr>
    <w:r w:rsidR="51D22B32">
      <w:drawing>
        <wp:inline wp14:editId="51D22B32" wp14:anchorId="56839762">
          <wp:extent cx="1809750" cy="58102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bab12b22f78144a6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0975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trackRevisions w:val="false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99"/>
    <w:rsid w:val="00063A3A"/>
    <w:rsid w:val="00064E49"/>
    <w:rsid w:val="000F477A"/>
    <w:rsid w:val="00134585"/>
    <w:rsid w:val="00190444"/>
    <w:rsid w:val="001E6E5D"/>
    <w:rsid w:val="0024324C"/>
    <w:rsid w:val="002D4924"/>
    <w:rsid w:val="00311199"/>
    <w:rsid w:val="00314D9E"/>
    <w:rsid w:val="003522D6"/>
    <w:rsid w:val="003C07C3"/>
    <w:rsid w:val="003E4D3B"/>
    <w:rsid w:val="00452004"/>
    <w:rsid w:val="004958AC"/>
    <w:rsid w:val="004C4F4E"/>
    <w:rsid w:val="004F3E98"/>
    <w:rsid w:val="00532FBE"/>
    <w:rsid w:val="0058508A"/>
    <w:rsid w:val="00590DD0"/>
    <w:rsid w:val="005B0BB7"/>
    <w:rsid w:val="005B19FA"/>
    <w:rsid w:val="005E37DE"/>
    <w:rsid w:val="00660D51"/>
    <w:rsid w:val="007255AF"/>
    <w:rsid w:val="00750BA8"/>
    <w:rsid w:val="00766AA3"/>
    <w:rsid w:val="00771738"/>
    <w:rsid w:val="007E779E"/>
    <w:rsid w:val="007F6CFD"/>
    <w:rsid w:val="0080091E"/>
    <w:rsid w:val="0083716D"/>
    <w:rsid w:val="00857135"/>
    <w:rsid w:val="00862ED1"/>
    <w:rsid w:val="008A0E43"/>
    <w:rsid w:val="009417C5"/>
    <w:rsid w:val="00996CF3"/>
    <w:rsid w:val="009C18E7"/>
    <w:rsid w:val="009C68ED"/>
    <w:rsid w:val="009F6A4D"/>
    <w:rsid w:val="00A35107"/>
    <w:rsid w:val="00A55BF1"/>
    <w:rsid w:val="00A62166"/>
    <w:rsid w:val="00A90225"/>
    <w:rsid w:val="00A9040E"/>
    <w:rsid w:val="00AA4DD7"/>
    <w:rsid w:val="00AA7AD7"/>
    <w:rsid w:val="00AE5552"/>
    <w:rsid w:val="00B179F9"/>
    <w:rsid w:val="00B5189A"/>
    <w:rsid w:val="00B70782"/>
    <w:rsid w:val="00B97B48"/>
    <w:rsid w:val="00BD5E61"/>
    <w:rsid w:val="00C35A76"/>
    <w:rsid w:val="00D23F7C"/>
    <w:rsid w:val="00E16065"/>
    <w:rsid w:val="00E17989"/>
    <w:rsid w:val="00E5545A"/>
    <w:rsid w:val="00EB4A70"/>
    <w:rsid w:val="00F12390"/>
    <w:rsid w:val="00F44524"/>
    <w:rsid w:val="00F57C17"/>
    <w:rsid w:val="00F67693"/>
    <w:rsid w:val="00FC3E91"/>
    <w:rsid w:val="01DF1ECE"/>
    <w:rsid w:val="04AB13FA"/>
    <w:rsid w:val="07DD1043"/>
    <w:rsid w:val="0D7012DE"/>
    <w:rsid w:val="12E2436B"/>
    <w:rsid w:val="153007B1"/>
    <w:rsid w:val="17207641"/>
    <w:rsid w:val="1CCCEDB0"/>
    <w:rsid w:val="1E1BAA07"/>
    <w:rsid w:val="21A95007"/>
    <w:rsid w:val="25EC40AB"/>
    <w:rsid w:val="268E8C9D"/>
    <w:rsid w:val="28EEE396"/>
    <w:rsid w:val="34494273"/>
    <w:rsid w:val="34C91592"/>
    <w:rsid w:val="3776D69C"/>
    <w:rsid w:val="3969FEFC"/>
    <w:rsid w:val="397877D7"/>
    <w:rsid w:val="3D6773F8"/>
    <w:rsid w:val="3FFAC822"/>
    <w:rsid w:val="4363E7FD"/>
    <w:rsid w:val="4568D8A6"/>
    <w:rsid w:val="4675B456"/>
    <w:rsid w:val="4CFFB281"/>
    <w:rsid w:val="4EA5F905"/>
    <w:rsid w:val="51D22B32"/>
    <w:rsid w:val="54FF54A3"/>
    <w:rsid w:val="67975327"/>
    <w:rsid w:val="6959FAE7"/>
    <w:rsid w:val="6CC6210F"/>
    <w:rsid w:val="6F5D0976"/>
    <w:rsid w:val="6FB0140E"/>
    <w:rsid w:val="71650CCC"/>
    <w:rsid w:val="72E7B4D0"/>
    <w:rsid w:val="75338025"/>
    <w:rsid w:val="75A1E713"/>
    <w:rsid w:val="77B8877E"/>
    <w:rsid w:val="7F1DA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E3CD3"/>
  <w15:chartTrackingRefBased/>
  <w15:docId w15:val="{11528421-56B8-4489-A511-24E20BFA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255A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9FA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07C3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ListParagraph">
    <w:name w:val="List Paragraph"/>
    <w:basedOn w:val="Normal"/>
    <w:uiPriority w:val="34"/>
    <w:qFormat/>
    <w:rsid w:val="00A902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3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2432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4F3E9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F3E98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4F3E98"/>
    <w:rPr>
      <w:sz w:val="22"/>
      <w:szCs w:val="22"/>
      <w:lang w:eastAsia="en-US"/>
    </w:rPr>
  </w:style>
  <w:style w:type="character" w:styleId="Heading1Char" w:customStyle="1">
    <w:name w:val="Heading 1 Char"/>
    <w:basedOn w:val="DefaultParagraphFont"/>
    <w:link w:val="Heading1"/>
    <w:uiPriority w:val="9"/>
    <w:rsid w:val="005B19FA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4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5.png" Id="Rbab12b22f78144a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A81DBD9B3BF46BBF4071B1B88ECA4" ma:contentTypeVersion="29" ma:contentTypeDescription="Create a new document." ma:contentTypeScope="" ma:versionID="c0d93395777460d6fb769134100ea33e">
  <xsd:schema xmlns:xsd="http://www.w3.org/2001/XMLSchema" xmlns:xs="http://www.w3.org/2001/XMLSchema" xmlns:p="http://schemas.microsoft.com/office/2006/metadata/properties" xmlns:ns2="1698cf6d-b8bc-4312-b177-f9c0d1f40bba" xmlns:ns3="ba8e31e4-ae96-4f28-a549-1ca75f6ff532" targetNamespace="http://schemas.microsoft.com/office/2006/metadata/properties" ma:root="true" ma:fieldsID="9388afa925b892332156beea6f7e1673" ns2:_="" ns3:_="">
    <xsd:import namespace="1698cf6d-b8bc-4312-b177-f9c0d1f40bba"/>
    <xsd:import namespace="ba8e31e4-ae96-4f28-a549-1ca75f6ff532"/>
    <xsd:element name="properties">
      <xsd:complexType>
        <xsd:sequence>
          <xsd:element name="documentManagement">
            <xsd:complexType>
              <xsd:all>
                <xsd:element ref="ns2:l01c70293fd940f1a3c3760a7af47cef" minOccurs="0"/>
                <xsd:element ref="ns2:TaxCatchAll" minOccurs="0"/>
                <xsd:element ref="ns2:PersonalIdentificationData" minOccurs="0"/>
                <xsd:element ref="ns2:KS" minOccurs="0"/>
                <xsd:element ref="ns2:nfdad82d43344c59972deeec0c0f5f80" minOccurs="0"/>
                <xsd:element ref="ns2:he17130987df4113963b15e9b1753bfa" minOccurs="0"/>
                <xsd:element ref="ns2:b44fb316bcab4c979a8c09666404f858" minOccurs="0"/>
                <xsd:element ref="ns2:lf274a4cbd8e4a8cb6107851cf6b09e1" minOccurs="0"/>
                <xsd:element ref="ns2:Year" minOccurs="0"/>
                <xsd:element ref="ns2:Lesson" minOccurs="0"/>
                <xsd:element ref="ns2:CustomTags" minOccurs="0"/>
                <xsd:element ref="ns2:CurriculumSubject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8cf6d-b8bc-4312-b177-f9c0d1f40bba" elementFormDefault="qualified">
    <xsd:import namespace="http://schemas.microsoft.com/office/2006/documentManagement/types"/>
    <xsd:import namespace="http://schemas.microsoft.com/office/infopath/2007/PartnerControls"/>
    <xsd:element name="l01c70293fd940f1a3c3760a7af47cef" ma:index="9" nillable="true" ma:taxonomy="true" ma:internalName="l01c70293fd940f1a3c3760a7af47cef" ma:taxonomyFieldName="Staff_x0020_Category" ma:displayName="Staff Category" ma:default="" ma:fieldId="{501c7029-3fd9-40f1-a3c3-760a7af47cef}" ma:sspId="3722f290-fff1-4370-90ef-17311b9552c0" ma:termSetId="8bf176dd-2637-471b-8ee1-eed488d62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c4295f39-6af7-47ac-9b6b-e4415869da50}" ma:internalName="TaxCatchAll" ma:showField="CatchAllData" ma:web="1698cf6d-b8bc-4312-b177-f9c0d1f40b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rsonalIdentificationData" ma:index="11" nillable="true" ma:displayName="Personal Identification Data" ma:default="" ma:internalName="PersonalIdentificationData">
      <xsd:simpleType>
        <xsd:restriction base="dms:Choice">
          <xsd:enumeration value="No"/>
          <xsd:enumeration value="Yes"/>
        </xsd:restriction>
      </xsd:simpleType>
    </xsd:element>
    <xsd:element name="KS" ma:index="12" nillable="true" ma:displayName="Key Stage" ma:default="" ma:internalName="KS">
      <xsd:simpleType>
        <xsd:restriction base="dms:Choice">
          <xsd:enumeration value="Foundation"/>
          <xsd:enumeration value="KS1"/>
          <xsd:enumeration value="KS2"/>
          <xsd:enumeration value="KS3"/>
          <xsd:enumeration value="KS4"/>
          <xsd:enumeration value="KS5"/>
        </xsd:restriction>
      </xsd:simpleType>
    </xsd:element>
    <xsd:element name="nfdad82d43344c59972deeec0c0f5f80" ma:index="14" nillable="true" ma:taxonomy="true" ma:internalName="nfdad82d43344c59972deeec0c0f5f80" ma:taxonomyFieldName="Topic" ma:displayName="Topic" ma:default="" ma:fieldId="{7fdad82d-4334-4c59-972d-eeec0c0f5f80}" ma:sspId="3722f290-fff1-4370-90ef-17311b9552c0" ma:termSetId="95e57483-ac13-47c8-997f-fdbde2d6cf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e17130987df4113963b15e9b1753bfa" ma:index="16" nillable="true" ma:taxonomy="true" ma:internalName="he17130987df4113963b15e9b1753bfa" ma:taxonomyFieldName="ExamBoard" ma:displayName="Exam Board" ma:default="" ma:fieldId="{1e171309-87df-4113-963b-15e9b1753bfa}" ma:sspId="3722f290-fff1-4370-90ef-17311b9552c0" ma:termSetId="3de208c5-b7bc-4815-8faf-cbe2bcd0f3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44fb316bcab4c979a8c09666404f858" ma:index="18" nillable="true" ma:taxonomy="true" ma:internalName="b44fb316bcab4c979a8c09666404f858" ma:taxonomyFieldName="Week" ma:displayName="Week" ma:default="" ma:fieldId="{b44fb316-bcab-4c97-9a8c-09666404f858}" ma:sspId="3722f290-fff1-4370-90ef-17311b9552c0" ma:termSetId="19609ec0-a382-40fc-8a9b-4a756267d7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f274a4cbd8e4a8cb6107851cf6b09e1" ma:index="20" nillable="true" ma:taxonomy="true" ma:internalName="lf274a4cbd8e4a8cb6107851cf6b09e1" ma:taxonomyFieldName="Term" ma:displayName="Term" ma:default="" ma:fieldId="{5f274a4c-bd8e-4a8c-b610-7851cf6b09e1}" ma:sspId="3722f290-fff1-4370-90ef-17311b9552c0" ma:termSetId="75fb4818-9ef0-4436-88d1-d7a93c715b8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Year" ma:index="21" nillable="true" ma:displayName="Year" ma:default="" ma:internalName="Year">
      <xsd:simpleType>
        <xsd:restriction base="dms:Choice">
          <xsd:enumeration value="R"/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  <xsd:enumeration value="13"/>
        </xsd:restriction>
      </xsd:simpleType>
    </xsd:element>
    <xsd:element name="Lesson" ma:index="22" nillable="true" ma:displayName="Lesson" ma:default="" ma:internalName="Lesson">
      <xsd:simpleType>
        <xsd:restriction base="dms:Text"/>
      </xsd:simpleType>
    </xsd:element>
    <xsd:element name="CustomTags" ma:index="23" nillable="true" ma:displayName="Custom Tags" ma:default="" ma:internalName="CustomTags">
      <xsd:simpleType>
        <xsd:restriction base="dms:Text"/>
      </xsd:simpleType>
    </xsd:element>
    <xsd:element name="CurriculumSubject" ma:index="24" nillable="true" ma:displayName="Curriculum Subject" ma:default="Human Resources" ma:internalName="CurriculumSubject">
      <xsd:simpleType>
        <xsd:restriction base="dms:Text"/>
      </xsd:simpleType>
    </xsd:element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31e4-ae96-4f28-a549-1ca75f6ff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8C43A-32E7-4DFC-A52C-482713423ED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70C181B-3FCC-4A09-83B4-CD6095E74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8C3CBB-36B7-46DA-A87C-DBDCC1E60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8cf6d-b8bc-4312-b177-f9c0d1f40bba"/>
    <ds:schemaRef ds:uri="ba8e31e4-ae96-4f28-a549-1ca75f6ff5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 plc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bradlel10</dc:creator>
  <keywords/>
  <lastModifiedBy>Jo Wilby</lastModifiedBy>
  <revision>8</revision>
  <lastPrinted>2013-01-14T18:39:00.0000000Z</lastPrinted>
  <dcterms:created xsi:type="dcterms:W3CDTF">2020-11-19T07:33:00.0000000Z</dcterms:created>
  <dcterms:modified xsi:type="dcterms:W3CDTF">2021-03-25T11:42:11.8403805Z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KS">
    <vt:lpwstr/>
  </property>
  <property fmtid="{D5CDD505-2E9C-101B-9397-08002B2CF9AE}" pid="4" name="he17130987df4113963b15e9b1753bfa">
    <vt:lpwstr/>
  </property>
  <property fmtid="{D5CDD505-2E9C-101B-9397-08002B2CF9AE}" pid="5" name="PersonalIdentificationData">
    <vt:lpwstr/>
  </property>
  <property fmtid="{D5CDD505-2E9C-101B-9397-08002B2CF9AE}" pid="6" name="lf274a4cbd8e4a8cb6107851cf6b09e1">
    <vt:lpwstr/>
  </property>
  <property fmtid="{D5CDD505-2E9C-101B-9397-08002B2CF9AE}" pid="7" name="nfdad82d43344c59972deeec0c0f5f80">
    <vt:lpwstr/>
  </property>
  <property fmtid="{D5CDD505-2E9C-101B-9397-08002B2CF9AE}" pid="8" name="CurriculumSubject">
    <vt:lpwstr>Human Resources</vt:lpwstr>
  </property>
  <property fmtid="{D5CDD505-2E9C-101B-9397-08002B2CF9AE}" pid="9" name="b44fb316bcab4c979a8c09666404f858">
    <vt:lpwstr/>
  </property>
  <property fmtid="{D5CDD505-2E9C-101B-9397-08002B2CF9AE}" pid="10" name="Year">
    <vt:lpwstr/>
  </property>
  <property fmtid="{D5CDD505-2E9C-101B-9397-08002B2CF9AE}" pid="11" name="l01c70293fd940f1a3c3760a7af47cef">
    <vt:lpwstr/>
  </property>
  <property fmtid="{D5CDD505-2E9C-101B-9397-08002B2CF9AE}" pid="12" name="Lesson">
    <vt:lpwstr/>
  </property>
  <property fmtid="{D5CDD505-2E9C-101B-9397-08002B2CF9AE}" pid="13" name="CustomTags">
    <vt:lpwstr/>
  </property>
  <property fmtid="{D5CDD505-2E9C-101B-9397-08002B2CF9AE}" pid="14" name="Week">
    <vt:lpwstr/>
  </property>
  <property fmtid="{D5CDD505-2E9C-101B-9397-08002B2CF9AE}" pid="15" name="ExamBoard">
    <vt:lpwstr/>
  </property>
  <property fmtid="{D5CDD505-2E9C-101B-9397-08002B2CF9AE}" pid="16" name="Topic">
    <vt:lpwstr/>
  </property>
  <property fmtid="{D5CDD505-2E9C-101B-9397-08002B2CF9AE}" pid="17" name="Term">
    <vt:lpwstr/>
  </property>
  <property fmtid="{D5CDD505-2E9C-101B-9397-08002B2CF9AE}" pid="18" name="Staff Category">
    <vt:lpwstr/>
  </property>
</Properties>
</file>