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rPr>
          <w:rFonts w:ascii="Baskerville Old Face" w:hAnsi="Baskerville Old Face"/>
        </w:rPr>
      </w:pPr>
      <w:r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7926070</wp:posOffset>
                </wp:positionH>
                <wp:positionV relativeFrom="paragraph">
                  <wp:posOffset>-346999</wp:posOffset>
                </wp:positionV>
                <wp:extent cx="1562100" cy="2419350"/>
                <wp:effectExtent l="0" t="0" r="19050" b="38100"/>
                <wp:wrapNone/>
                <wp:docPr id="26" name="Down Arrow Callou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2419350"/>
                        </a:xfrm>
                        <a:prstGeom prst="downArrowCallou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I am still not happy with my grade on the grounds of academic judgement being unfairly applied when my grade and/or evidence was decided and/or selected</w:t>
                            </w:r>
                          </w:p>
                          <w:p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Down Arrow Callout 26" o:spid="_x0000_s1026" type="#_x0000_t80" style="position:absolute;margin-left:624.1pt;margin-top:-27.3pt;width:123pt;height:190.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s9gwQIAAPIFAAAOAAAAZHJzL2Uyb0RvYy54bWysVMlu2zAQvRfoPxC8N1pqZzEiB4aDFAXS&#10;JGhS5ExTpC2U4rAkbcn9+gypJW5i9FD0InE463ucmcurtlZkJ6yrQBc0O0kpEZpDWel1QX883Xw6&#10;p8R5pkumQIuC7oWjV/OPHy4bMxM5bECVwhIMot2sMQXdeG9mSeL4RtTMnYARGpUSbM08inadlJY1&#10;GL1WSZ6mp0kDtjQWuHAOb687JZ3H+FIK7u+ldMITVVCszcevjd9V+CbzSzZbW2Y2Fe/LYP9QRc0q&#10;jUnHUNfMM7K11btQdcUtOJD+hEOdgJQVFxEDosnSN2geN8yIiAXJcWakyf2/sPxu92BJVRY0P6VE&#10;sxrf6BoaTRbWQkOWTCnYeoJKZKoxboYOj+bB9pLDY4DdSluHPwIibWR3P7IrWk84XmbT0zxL8RE4&#10;6vJJdvF5GvlPXt2Ndf6LgJqEQ0FLLCTW0ZcRGWa7W+cxPboN5iGzA1WVN5VSUQjtI5bKkh3Dh2ec&#10;C+2n0V1t629QdvfYQFhPbAG8xkbprs+Ha0wRGzFEign/SKI0aRDVRYow3ldg16sxf5qepcsB60EM&#10;jK80Bg68dkzGk98rEQIq/V1IfBvkLu8yHIMVXyZGQuvgJpGE0TE75qh8FlCjU28b3EScltGxx/S3&#10;jKNHzAraj851pcEey1z+HDN39gP6DnOA79tV23fXCso9dqeFbmyd4TcVNsYtc/6BWZxTbCbcPf4e&#10;P1IBvgb0J0o2YH8fuw/2OD6opaTBuS+o+7VlVlCivmocrItsMgmLIgqT6VmOgj3UrA41elsvATss&#10;wy1neDwGe6+Go7RQP+OKWoSsqGKaY+6Ccm8HYem7fYRLjovFIprhcjDM3+pHw0PwQHBo9qf2mVnT&#10;T4fHwbqDYUew2ZvB6GyDp4bF1oOs4tQEijtee+pxscRW6Jdg2FyHcrR6XdXzFwAAAP//AwBQSwME&#10;FAAGAAgAAAAhAKOuPaXhAAAADQEAAA8AAABkcnMvZG93bnJldi54bWxMj8FOg0AQhu8mvsNmTLyY&#10;dikiQWRpGpMejbF60NvCjkDKziK7FHx7pyd7/Ge+/PNNsV1sL044+s6Rgs06AoFUO9NRo+Djfb/K&#10;QPigyejeESr4RQ/b8vqq0LlxM73h6RAawSXkc62gDWHIpfR1i1b7tRuQePftRqsDx7GRZtQzl9te&#10;xlGUSqs74gutHvC5xfp4mKyCO7fbZz+bqXJfr3PnXz7nYyQbpW5vlt0TiIBL+IfhrM/qULJT5SYy&#10;XvSc4ySLmVWwekhSEGckeUx4VCm4j9MEZFnIyy/KPwAAAP//AwBQSwECLQAUAAYACAAAACEAtoM4&#10;kv4AAADhAQAAEwAAAAAAAAAAAAAAAAAAAAAAW0NvbnRlbnRfVHlwZXNdLnhtbFBLAQItABQABgAI&#10;AAAAIQA4/SH/1gAAAJQBAAALAAAAAAAAAAAAAAAAAC8BAABfcmVscy8ucmVsc1BLAQItABQABgAI&#10;AAAAIQDeds9gwQIAAPIFAAAOAAAAAAAAAAAAAAAAAC4CAABkcnMvZTJvRG9jLnhtbFBLAQItABQA&#10;BgAIAAAAIQCjrj2l4QAAAA0BAAAPAAAAAAAAAAAAAAAAABsFAABkcnMvZG93bnJldi54bWxQSwUG&#10;AAAAAAQABADzAAAAKQYAAAAA&#10;" adj="14035,,18113" fillcolor="#d9e2f3 [664]" strokecolor="#0070c0" strokeweight="1.5pt">
                <v:textbox>
                  <w:txbxContent>
                    <w:p>
                      <w:pPr>
                        <w:jc w:val="center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I am still not happy with my grade on the grounds of academic judgement being unfairly applied when my grade and/or evidence was decided and/or selected</w:t>
                      </w:r>
                    </w:p>
                    <w:p>
                      <w:pPr>
                        <w:jc w:val="center"/>
                        <w:rPr>
                          <w:rFonts w:cs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Baskerville Old Face" w:hAnsi="Baskerville Old Face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margin">
                  <wp:posOffset>2837782</wp:posOffset>
                </wp:positionH>
                <wp:positionV relativeFrom="paragraph">
                  <wp:posOffset>-505905</wp:posOffset>
                </wp:positionV>
                <wp:extent cx="3253839" cy="944880"/>
                <wp:effectExtent l="0" t="0" r="22860" b="45720"/>
                <wp:wrapNone/>
                <wp:docPr id="20" name="Down Arrow Callou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3839" cy="944880"/>
                        </a:xfrm>
                        <a:prstGeom prst="downArrowCallou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t>I am not happy with my grade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t>Speak to NBD. He will check your grade.</w:t>
                            </w:r>
                          </w:p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Callout 20" o:spid="_x0000_s1027" type="#_x0000_t80" style="position:absolute;margin-left:223.45pt;margin-top:-39.85pt;width:256.2pt;height:74.4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vKNswIAAPEFAAAOAAAAZHJzL2Uyb0RvYy54bWysVN1v0zAQf0fif7D8ztJ23eiqpVPVaQhp&#10;sIkN7dl17DXC9pmz27T89ZydNC1jEgjx4tz3xy93d3m1tYZtFIYaXMmHJwPOlJNQ1e655F8fb95N&#10;OAtRuEoYcKrkOxX41eztm8vGT9UIVmAqhYyCuDBtfMlXMfppUQS5UlaEE/DKkVIDWhGJxeeiQtFQ&#10;dGuK0WBwXjSAlUeQKgSSXrdKPsvxtVYy3mkdVGSm5FRbzC/md5neYnYpps8o/KqWXRniH6qwonaU&#10;tA91LaJga6x/C2VriRBAxxMJtgCta6lyD9TNcPCim4eV8Cr3QuAE38MU/l9Y+Xlzj6yuSj4ieJyw&#10;9I+uoXFsjggNWwhjYB0ZKQmpxocpOTz4e+y4QGRqe6vRpi81xLYZ3V2PrtpGJkl4Ojo7nZxecCZJ&#10;dzEeTyY5aHHw9hjiBwWWJaLkFdWRy+iqyACLzW2IlJ3c9uYpcQBTVze1MZlJ06MWBtlG0H8XUioX&#10;h9ndrO0nqFo5zc+gmwAS05y04sleTCnyHKZIOeEvSYz7u7xnCbkU6lAhccm7SHi2CGYq7oxKMY37&#10;ojT9E8JslIvuqzju57yLm62Tm6bue8e22xeOhkBoi+lsk5vKW9I7Dv6csffIWcHF3tnWDvC1ANW3&#10;PnNrv+++7Tm1H7fLbR7EbJkkS6h2NJwI7dYGL29qGoxbEeK9QFpTmlg6PfGOHm2gKTl0FGcrwB+v&#10;yZM9bQ9pOWto7Usevq8FKs7MR0d7dTEcj9OdyMz47H3aCjzWLI81bm0XQBM2pCPnZSaTfTR7UiPY&#10;J7pQ85SVVMJJyl1yGXHPLGJ7jujGSTWfZzO6DV7EW/fgZQqecE7D/rh9Eui77Yi0V59hfyLE9MVi&#10;tLbJ08F8HUHXeWsOuHZ/gO5KHs/uBqbDdcxnq8Olnv0EAAD//wMAUEsDBBQABgAIAAAAIQBVstgg&#10;3wAAAAoBAAAPAAAAZHJzL2Rvd25yZXYueG1sTI/BTsMwEETvSPyDtUjcWqe0pDhkU9FKgNRbCxdu&#10;brwkEfY6xG6b/j3mBMfVPM28LVejs+JEQ+g8I8ymGQji2puOG4T3t+fJA4gQNRttPRPChQKsquur&#10;UhfGn3lHp31sRCrhUGiENsa+kDLULTkdpr4nTtmnH5yO6RwaaQZ9TuXOyrssy6XTHaeFVve0aan+&#10;2h8dAtXj+rvbvLjtZU3zj/x1Zyy1iLc349MjiEhj/IPhVz+pQ5WcDv7IJgiLsFjkKqEIk6VagkiE&#10;uldzEAeEXM1AVqX8/0L1AwAA//8DAFBLAQItABQABgAIAAAAIQC2gziS/gAAAOEBAAATAAAAAAAA&#10;AAAAAAAAAAAAAABbQ29udGVudF9UeXBlc10ueG1sUEsBAi0AFAAGAAgAAAAhADj9If/WAAAAlAEA&#10;AAsAAAAAAAAAAAAAAAAALwEAAF9yZWxzLy5yZWxzUEsBAi0AFAAGAAgAAAAhABqG8o2zAgAA8QUA&#10;AA4AAAAAAAAAAAAAAAAALgIAAGRycy9lMm9Eb2MueG1sUEsBAi0AFAAGAAgAAAAhAFWy2CDfAAAA&#10;CgEAAA8AAAAAAAAAAAAAAAAADQUAAGRycy9kb3ducmV2LnhtbFBLBQYAAAAABAAEAPMAAAAZBgAA&#10;AAA=&#10;" adj="14035,9232,16200,10016" fillcolor="#deeaf6 [660]" strokecolor="#4472c4 [3208]" strokeweight="1pt">
                <v:textbox>
                  <w:txbxContent>
                    <w:p>
                      <w:pPr>
                        <w:jc w:val="center"/>
                      </w:pPr>
                      <w:r>
                        <w:t>I am not happy with my grade</w:t>
                      </w:r>
                    </w:p>
                    <w:p>
                      <w:pPr>
                        <w:jc w:val="center"/>
                      </w:pPr>
                      <w:r>
                        <w:t>Speak to NBD. He will check your grade.</w:t>
                      </w:r>
                    </w:p>
                    <w:p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>
      <w:pPr>
        <w:ind w:left="5040" w:firstLine="720"/>
        <w:rPr>
          <w:rFonts w:cstheme="minorHAnsi"/>
          <w:b/>
          <w:sz w:val="32"/>
          <w:szCs w:val="24"/>
        </w:rPr>
      </w:pPr>
      <w:r>
        <w:rPr>
          <w:rFonts w:cstheme="minorHAnsi"/>
          <w:b/>
          <w:noProof/>
          <w:sz w:val="32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748352" behindDoc="0" locked="0" layoutInCell="1" allowOverlap="1">
                <wp:simplePos x="0" y="0"/>
                <wp:positionH relativeFrom="column">
                  <wp:posOffset>2376055</wp:posOffset>
                </wp:positionH>
                <wp:positionV relativeFrom="paragraph">
                  <wp:posOffset>211455</wp:posOffset>
                </wp:positionV>
                <wp:extent cx="4370070" cy="304800"/>
                <wp:effectExtent l="0" t="0" r="11430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007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STAGE 1 – Complete Centre Review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0;text-align:left;margin-left:187.1pt;margin-top:16.65pt;width:344.1pt;height:24pt;z-index:2517483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tdUJgIAAEsEAAAOAAAAZHJzL2Uyb0RvYy54bWysVNtu2zAMfR+wfxD0vthJk7U14hRdugwD&#10;ugvQ7gNoWY6FSaInKbGzry8lp1nQbS/D/CCIInVEnkN6eTMYzfbSeYW25NNJzpm0AmtltyX/9rh5&#10;c8WZD2Br0GhlyQ/S85vV61fLvivkDFvUtXSMQKwv+q7kbQhdkWVetNKAn2AnLTkbdAYCmW6b1Q56&#10;Qjc6m+X526xHV3cOhfSeTu9GJ18l/KaRInxpGi8D0yWn3EJaXVqruGarJRRbB12rxDEN+IcsDChL&#10;j56g7iAA2zn1G5RRwqHHJkwEmgybRgmZaqBqpvmLah5a6GSqhcjx3Ykm//9gxef9V8dUXfIFZxYM&#10;SfQoh8De4cBmkZ2+8wUFPXQUFgY6JpVTpb67R/HdM4vrFuxW3jqHfSuhpuym8WZ2dnXE8RGk6j9h&#10;Tc/ALmACGhpnInVEBiN0UulwUiamIuhwfnGZ55fkEuS7yOdXeZIug+L5dud8+CDRsLgpuSPlEzrs&#10;732I2UDxHBIf86hVvVFaJ8Ntq7V2bA/UJZv0pQJehGnL+pJfL2aLkYC/QuTp+xOEUYHaXStTciqB&#10;vhgERaTtva3TPoDS455S1vbIY6RuJDEM1ZAEO8lTYX0gYh2O3U3TSJsW3U/OeurskvsfO3CSM/3R&#10;kjjX0/k8jkIy5ovLGRnu3FOde8AKgip54GzcrkMan5i2xVsSsVGJ36j2mMkxZerYRPtxuuJInNsp&#10;6tc/YPUEAAD//wMAUEsDBBQABgAIAAAAIQCKsLWd4AAAAAoBAAAPAAAAZHJzL2Rvd25yZXYueG1s&#10;TI/LTsMwEEX3SPyDNUhsEHUaR2kJcSqEBIIdFARbN54mEX4E203D3zNdwW5Gc3Xm3HozW8MmDHHw&#10;TsJykQFD13o9uE7C+9vD9RpYTMppZbxDCT8YYdOcn9Wq0v7oXnHapo4RxMVKSehTGivOY9ujVXHh&#10;R3R02/tgVaI1dFwHdSS4NTzPspJbNTj60KsR73tsv7YHK2FdPE2f8Vm8fLTl3tykq9X0+B2kvLyY&#10;726BJZzTXxhO+qQODTnt/MHpyIwEsSpyitIgBLBTICvzAtiO8EsBvKn5/wrNLwAAAP//AwBQSwEC&#10;LQAUAAYACAAAACEAtoM4kv4AAADhAQAAEwAAAAAAAAAAAAAAAAAAAAAAW0NvbnRlbnRfVHlwZXNd&#10;LnhtbFBLAQItABQABgAIAAAAIQA4/SH/1gAAAJQBAAALAAAAAAAAAAAAAAAAAC8BAABfcmVscy8u&#10;cmVsc1BLAQItABQABgAIAAAAIQB0itdUJgIAAEsEAAAOAAAAAAAAAAAAAAAAAC4CAABkcnMvZTJv&#10;RG9jLnhtbFBLAQItABQABgAIAAAAIQCKsLWd4AAAAAoBAAAPAAAAAAAAAAAAAAAAAIAEAABkcnMv&#10;ZG93bnJldi54bWxQSwUGAAAAAAQABADzAAAAjQUAAAAA&#10;">
                <v:textbox>
                  <w:txbxContent>
                    <w:p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STAGE 1 – Complete Centre Review Form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cstheme="minorHAnsi"/>
          <w:b/>
          <w:sz w:val="32"/>
          <w:szCs w:val="24"/>
        </w:rPr>
        <w:t xml:space="preserve">     </w:t>
      </w:r>
    </w:p>
    <w:p>
      <w:pPr>
        <w:ind w:left="5040" w:firstLine="720"/>
        <w:rPr>
          <w:rFonts w:cstheme="minorHAnsi"/>
          <w:b/>
          <w:sz w:val="32"/>
          <w:szCs w:val="24"/>
        </w:rPr>
      </w:pPr>
      <w:r>
        <w:rPr>
          <w:rFonts w:ascii="Baskerville Old Face" w:hAnsi="Baskerville Old Face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margin">
                  <wp:posOffset>2842260</wp:posOffset>
                </wp:positionH>
                <wp:positionV relativeFrom="paragraph">
                  <wp:posOffset>214630</wp:posOffset>
                </wp:positionV>
                <wp:extent cx="3157220" cy="2133600"/>
                <wp:effectExtent l="0" t="0" r="24130" b="19050"/>
                <wp:wrapNone/>
                <wp:docPr id="18" name="Flowchart: Proces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7220" cy="2133600"/>
                        </a:xfrm>
                        <a:prstGeom prst="flowChartProcess">
                          <a:avLst/>
                        </a:prstGeom>
                        <a:solidFill>
                          <a:srgbClr val="FFFF99"/>
                        </a:solidFill>
                        <a:ln w="12700" cap="flat" cmpd="sng" algn="ctr">
                          <a:solidFill>
                            <a:srgbClr val="FFFF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 xml:space="preserve">Your grade will be checked for any administrative or procedural errors: 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</w:rPr>
                            </w:pPr>
                            <w:bookmarkStart w:id="0" w:name="_Hlk75776132"/>
                            <w:r>
                              <w:rPr>
                                <w:rFonts w:cstheme="minorHAnsi"/>
                              </w:rPr>
                              <w:t>an error in the way the teacher assessed grade (TAG) was calculated or submitted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the centre did not follow its procedure properly and consistently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a reasonable adjustment / access arrangement was not provided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the exam board made a mistake when assigning or communicating a grade</w:t>
                            </w:r>
                          </w:p>
                          <w:bookmarkEnd w:id="0"/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Flowchart: Process 18" o:spid="_x0000_s1029" type="#_x0000_t109" style="position:absolute;left:0;text-align:left;margin-left:223.8pt;margin-top:16.9pt;width:248.6pt;height:168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mALgwIAABsFAAAOAAAAZHJzL2Uyb0RvYy54bWysVMlu2zAQvRfoPxC8N/KSZhEiB4YDFwWC&#10;xEBS5ExTlEWAW0naUvr1faQUZ2lPRXWgZjhDzsybN7y67rUiB+GDtKai05MJJcJwW0uzq+iPx/WX&#10;C0pCZKZmyhpR0WcR6PXi86erzpViZlurauEJLjGh7FxF2xhdWRSBt0KzcGKdMDA21msWofpdUXvW&#10;4XatitlkclZ01tfOWy5CwO7NYKSLfH/TCB7vmyaISFRFkVvMq8/rNq3F4oqVO89cK/mYBvuHLDST&#10;BkGPV92wyMjeyz+u0pJ7G2wTT7jVhW0ayUWuAdVMJx+qeWiZE7kWgBPcEabw/67ld4eNJ7JG79Ap&#10;wzR6tFa24y3zsSSbAVkCI5DqXChx4MFt/KgFiKnsvvE6/VEQ6TO6z0d0RR8Jx+Z8+vV8NkMTOGyz&#10;6Xx+Nsn4F6/HnQ/xm7CaJKGiDRJZpUTGNDLC7HAbIsLj2It7ihyskvVaKpUVv9uulCcHhrav8V1e&#10;pvxx5J2bMqRD4bNzJEI4A/0axSJE7QBIMDtKmNqB1zz6HPvd6fAxyLGcd24pyRsW2iGZbBpYp2UE&#10;9ZXUFb2YpG9MUZlUgsjkHUtNwA9QJyn22z63bJ5OpJ2trZ/RRm8HfgfH1xJhb1mIG+ZBaNSHIY33&#10;WBKoFbWjRElr/a+/7Sd/8AxWSjoMCAD5uWdeUKK+GzDwcnp6miYqK6doLRT/1rJ9azF7vbJoxhTP&#10;geNZTP5RvYiNt/oJs7xMUWFihiP2AP2orOIwuHgNuFgusxumyLF4ax4cT5cn5BLgj/0T826kUQQD&#10;7+zLMLHyA4MG33TS2OU+2kZmer3iCuIkBROYKTS+FmnE3+rZ6/VNW/wGAAD//wMAUEsDBBQABgAI&#10;AAAAIQAbiYbf3gAAAAoBAAAPAAAAZHJzL2Rvd25yZXYueG1sTI8xT8MwEIV3JP6DdUgsiDqlIU1D&#10;nKpCYmIi7QCbG1+TiNiOfG4a/j3HRLe7e0/vvlduZzuICQP13ilYLhIQ6BpvetcqOOzfHnMQFLUz&#10;evAOFfwgwba6vSl1YfzFfeBUx1ZwiKNCK+hiHAspqenQalr4ER1rJx+sjryGVpqgLxxuB/mUJJm0&#10;unf8odMjvnbYfNdnyynvy4c9Tl9E2hxCuqvzz+eElLq/m3cvICLO8d8Mf/iMDhUzHf3ZGRKDgjRd&#10;Z2xVsFpxBTZs0pSHIx+yTQ6yKuV1heoXAAD//wMAUEsBAi0AFAAGAAgAAAAhALaDOJL+AAAA4QEA&#10;ABMAAAAAAAAAAAAAAAAAAAAAAFtDb250ZW50X1R5cGVzXS54bWxQSwECLQAUAAYACAAAACEAOP0h&#10;/9YAAACUAQAACwAAAAAAAAAAAAAAAAAvAQAAX3JlbHMvLnJlbHNQSwECLQAUAAYACAAAACEAI+pg&#10;C4MCAAAbBQAADgAAAAAAAAAAAAAAAAAuAgAAZHJzL2Uyb0RvYy54bWxQSwECLQAUAAYACAAAACEA&#10;G4mG394AAAAKAQAADwAAAAAAAAAAAAAAAADdBAAAZHJzL2Rvd25yZXYueG1sUEsFBgAAAAAEAAQA&#10;8wAAAOgFAAAAAA==&#10;" fillcolor="#ff9" strokecolor="yellow" strokeweight="1pt">
                <v:textbox>
                  <w:txbxContent>
                    <w:p>
                      <w:pPr>
                        <w:jc w:val="center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 xml:space="preserve">Your grade will be checked for any administrative or procedural errors: 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</w:rPr>
                      </w:pPr>
                      <w:bookmarkStart w:id="1" w:name="_Hlk75776132"/>
                      <w:r>
                        <w:rPr>
                          <w:rFonts w:cstheme="minorHAnsi"/>
                        </w:rPr>
                        <w:t>an error in the way the teacher assessed grade (TAG) was calculated or submitted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the centre did not follow its procedure properly and consistently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a reasonable adjustment / access arrangement was not provided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the exam board made a mistake when assigning or communicating a grade</w:t>
                      </w:r>
                    </w:p>
                    <w:bookmarkEnd w:id="1"/>
                    <w:p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cstheme="minorHAnsi"/>
          <w:b/>
          <w:sz w:val="32"/>
          <w:szCs w:val="24"/>
        </w:rPr>
        <w:t xml:space="preserve">     </w:t>
      </w:r>
    </w:p>
    <w:p>
      <w:pPr>
        <w:ind w:left="5040" w:firstLine="720"/>
        <w:rPr>
          <w:rFonts w:cstheme="minorHAnsi"/>
          <w:b/>
          <w:sz w:val="32"/>
          <w:szCs w:val="24"/>
        </w:rPr>
      </w:pPr>
      <w:r>
        <w:rPr>
          <w:rFonts w:ascii="Baskerville Old Face" w:hAnsi="Baskerville Old Face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page">
                  <wp:posOffset>7067550</wp:posOffset>
                </wp:positionH>
                <wp:positionV relativeFrom="paragraph">
                  <wp:posOffset>13970</wp:posOffset>
                </wp:positionV>
                <wp:extent cx="1771650" cy="904875"/>
                <wp:effectExtent l="0" t="19050" r="38100" b="47625"/>
                <wp:wrapNone/>
                <wp:docPr id="2" name="Right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904875"/>
                        </a:xfrm>
                        <a:prstGeom prst="rightArrow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t>No errors have been identified</w:t>
                            </w:r>
                          </w:p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2" o:spid="_x0000_s1030" type="#_x0000_t13" style="position:absolute;left:0;text-align:left;margin-left:556.5pt;margin-top:1.1pt;width:139.5pt;height:71.25pt;z-index:2517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GmCmgIAAEQFAAAOAAAAZHJzL2Uyb0RvYy54bWysVMlu2zAQvRfoPxC8N5INJUqMyIEbI0WB&#10;NAmaFDnTFCUR4NYhbTn9+g5JOVt7KqoDNRtneTPD84u9VmQnwEtrGjo7KikRhttWmr6hPx6uPp1S&#10;4gMzLVPWiIY+CU8vlh8/nI9uIeZ2sKoVQNCJ8YvRNXQIwS2KwvNBaOaPrBMGlZ0FzQKy0BctsBG9&#10;a1XMy/KkGC20DiwX3qN0nZV0mfx3neDhtuu8CEQ1FHML6YR0buJZLM/ZogfmBsmnNNg/ZKGZNBj0&#10;2dWaBUa2IP9wpSUH620XjrjVhe06yUWqAauZle+quR+YE6kWBMe7Z5j8/3PLb3Z3QGTb0Dklhmls&#10;0XfZD4GsAOxI5hGg0fkF2t27O5g4j2Ssdt+Bjn+sg+wTqE/PoIp9IByFs7qenRwj9hx1Z2V1Wh9H&#10;p8XLbQc+fBFWk0g0FGL8FD4hynbXPuQLB8MY0lsl2yupVGKg31wqIDuGba7L1bqq01211d9sm8Un&#10;JX653yjGqcji6iDGhHx2k5J7418ZMmIl8xo9EM5wTjvFApLaIXLe9JQw1eMC8AAp8Jvbk9scryw/&#10;l4hGLuiNWaxuzfyQ7ZIqp6tlwB1RUjf0NGZ7uK1MrF2kKZ8wiq3KzYlU2G/2qbdVdBQlG9s+Yb/B&#10;5kXwjl9JDHvNfLhjgJOP9eE2h1s8OmWxaDtRlAwWfv1NHu1xIFFLyYibhID83DIQlKivBkf1bFZV&#10;cfUSUx3Xc2TgtWbzWmO2+tJiF2f4bjieyGgf1IHswOpHXPpVjIoqZjjGztBPzGXIG47PBherVTLD&#10;dXMsXJt7x6PziFwE/GH/yMBNkxdwZm/sYevY4t3oZdt409jVNthOprl8wRUHJzK4qmmEpmclvgWv&#10;+WT18vgtfwMAAP//AwBQSwMEFAAGAAgAAAAhANId89fhAAAACwEAAA8AAABkcnMvZG93bnJldi54&#10;bWxMj0FPwzAMhe9I/IfISNxY2q5iozSdJgTaBSYxEFzdxrRlTVKabC38erwT3Pzsp+fv5avJdOJI&#10;g2+dVRDPIhBkK6dbWyt4fXm4WoLwAa3GzllS8E0eVsX5WY6ZdqN9puMu1IJDrM9QQRNCn0npq4YM&#10;+pnryfLtww0GA8uhlnrAkcNNJ5MoupYGW8sfGuzprqFqvzsYBV/r+8+nePne4c9in24eN9vxrdwq&#10;dXkxrW9BBJrCnxlO+IwOBTOV7mC1Fx3rOJ5zmaAgSUCcDPObhBclT2m6AFnk8n+H4hcAAP//AwBQ&#10;SwECLQAUAAYACAAAACEAtoM4kv4AAADhAQAAEwAAAAAAAAAAAAAAAAAAAAAAW0NvbnRlbnRfVHlw&#10;ZXNdLnhtbFBLAQItABQABgAIAAAAIQA4/SH/1gAAAJQBAAALAAAAAAAAAAAAAAAAAC8BAABfcmVs&#10;cy8ucmVsc1BLAQItABQABgAIAAAAIQAETGmCmgIAAEQFAAAOAAAAAAAAAAAAAAAAAC4CAABkcnMv&#10;ZTJvRG9jLnhtbFBLAQItABQABgAIAAAAIQDSHfPX4QAAAAsBAAAPAAAAAAAAAAAAAAAAAPQEAABk&#10;cnMvZG93bnJldi54bWxQSwUGAAAAAAQABADzAAAAAgYAAAAA&#10;" adj="16084" fillcolor="#a9d18e" strokecolor="#00b050" strokeweight="1pt">
                <v:textbox>
                  <w:txbxContent>
                    <w:p>
                      <w:pPr>
                        <w:jc w:val="center"/>
                      </w:pPr>
                      <w:r>
                        <w:t>No errors have been identified</w:t>
                      </w:r>
                    </w:p>
                    <w:p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Baskerville Old Face" w:hAnsi="Baskerville Old Face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-474345</wp:posOffset>
                </wp:positionH>
                <wp:positionV relativeFrom="paragraph">
                  <wp:posOffset>100330</wp:posOffset>
                </wp:positionV>
                <wp:extent cx="1409700" cy="1137285"/>
                <wp:effectExtent l="0" t="0" r="19050" b="43815"/>
                <wp:wrapNone/>
                <wp:docPr id="7" name="Down Arrow Callou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1137285"/>
                        </a:xfrm>
                        <a:prstGeom prst="downArrowCallout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t>Grade revised / resubmitted with rationale</w:t>
                            </w:r>
                          </w:p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29573636" id="Down Arrow Callout 7" o:spid="_x0000_s1031" type="#_x0000_t80" style="position:absolute;left:0;text-align:left;margin-left:-37.35pt;margin-top:7.9pt;width:111pt;height:89.55pt;z-index:251720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h50owIAAFIFAAAOAAAAZHJzL2Uyb0RvYy54bWysVE1v2zAMvQ/YfxB0X21n7pIadYogQYcB&#10;XVugHXpWZDk2IImapMTufv0oyWnTbqdhF1v80CP5SOryalSSHIR1PeiaFmc5JUJzaHq9q+mPx+tP&#10;C0qcZ7phErSo6bNw9Gr58cPlYCoxgw5kIyxBEO2qwdS0895UWeZ4JxRzZ2CERmMLVjGPot1ljWUD&#10;oiuZzfL8SzaAbYwFLpxD7SYZ6TLit63g/q5tnfBE1hRz8/Fr43cbvtnyklU7y0zX8ykN9g9ZKNZr&#10;DPoCtWGekb3t/4BSPbfgoPVnHFQGbdtzEWvAaor8XTUPHTMi1oLkOPNCk/t/sPz2cG9J39R0Tolm&#10;Clu0gUGTlbUwkDWTEvaezANPg3EVuj+YeztJDo+h6LG1KvyxHDJGbp9fuBWjJxyVRZlfzHNsAUdb&#10;UXyezxbnATV7vW6s818FKBIONW0wj5jGlEXklx1unE/Xju4hsgPZN9e9lFGwu+1aWnJg2PSynM/W&#10;Zbwr9+o7NEmNs4PJIBCrUI0zktSLoxrTcgkmpvgGX2oyYA2zVA7DqW0l81iZMsij0ztKmNzhOnBv&#10;Y+A3tyfYFC/P5/k65hECnhYRqtsw1yW/aErpqt7jxshe1TRme7wtdShGxJmfOAodSz0KJz9ux9jp&#10;MgAFzRaaZ+y+hbQWzvDrHsPeMOfvmcU9wHbhbvs7/LQSsGiYTpR0YH/9TR/8cTzRSsmAe4WE/Nwz&#10;KyiR3zQO7kVRlmERo1Cez2co2FPL9tSi92oN2MUCXxHD4zH4e3k8thbUEz4BqxAVTUxzjJ2on4S1&#10;T/uOjwgXq1V0w+UzzN/oB8MDeGAuEP44PjFrpvnzOLq3cNxBVr0bveQbbmpY7T20fZzLV15xcIKA&#10;ixtHaHpkwstwKkev16dw+RsAAP//AwBQSwMEFAAGAAgAAAAhAO2+tp3fAAAACgEAAA8AAABkcnMv&#10;ZG93bnJldi54bWxMj8FOwzAQRO9I/IO1SNxahxJIE+JUCATKqYLSiqsTb5OIeB3Fbpv+PdsT3HY1&#10;o5k3+WqyvTji6DtHCu7mEQik2pmOGgXbr7fZEoQPmozuHaGCM3pYFddXuc6MO9EnHjehERxCPtMK&#10;2hCGTEpft2i1n7sBibW9G60O/I6NNKM+cbjt5SKKHqXVHXFDqwd8abH+2Rws976Xw7mSZbre2e/F&#10;696Vy+TDKXV7Mz0/gQg4hT8zXPAZHQpmqtyBjBe9glkSJ2xl4YEnXAxxcg+i4iONU5BFLv9PKH4B&#10;AAD//wMAUEsBAi0AFAAGAAgAAAAhALaDOJL+AAAA4QEAABMAAAAAAAAAAAAAAAAAAAAAAFtDb250&#10;ZW50X1R5cGVzXS54bWxQSwECLQAUAAYACAAAACEAOP0h/9YAAACUAQAACwAAAAAAAAAAAAAAAAAv&#10;AQAAX3JlbHMvLnJlbHNQSwECLQAUAAYACAAAACEABa4edKMCAABSBQAADgAAAAAAAAAAAAAAAAAu&#10;AgAAZHJzL2Uyb0RvYy54bWxQSwECLQAUAAYACAAAACEA7b62nd8AAAAKAQAADwAAAAAAAAAAAAAA&#10;AAD9BAAAZHJzL2Rvd25yZXYueG1sUEsFBgAAAAAEAAQA8wAAAAkGAAAAAA==&#10;" adj="14035,6444,16200,8622" fillcolor="#dae3f3" strokecolor="#0070c0" strokeweight="1pt">
                <v:textbox>
                  <w:txbxContent>
                    <w:p w14:paraId="7D0FDE27" w14:textId="7F9E0B30" w:rsidR="00B86826" w:rsidRDefault="005163CB" w:rsidP="001A174A">
                      <w:pPr>
                        <w:jc w:val="center"/>
                      </w:pPr>
                      <w:r>
                        <w:t>Grade revised / resubmitted with rationale</w:t>
                      </w:r>
                    </w:p>
                    <w:p w14:paraId="64EF8B16" w14:textId="73F2E4A0" w:rsidR="00B86826" w:rsidRDefault="00B86826" w:rsidP="00B8682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Baskerville Old Face" w:hAnsi="Baskerville Old Face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990600</wp:posOffset>
                </wp:positionH>
                <wp:positionV relativeFrom="paragraph">
                  <wp:posOffset>8890</wp:posOffset>
                </wp:positionV>
                <wp:extent cx="1776095" cy="923925"/>
                <wp:effectExtent l="19050" t="19050" r="14605" b="47625"/>
                <wp:wrapNone/>
                <wp:docPr id="23" name="Left Arrow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6095" cy="923925"/>
                        </a:xfrm>
                        <a:prstGeom prst="leftArrow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Errors have been identified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23" o:spid="_x0000_s1032" type="#_x0000_t66" style="position:absolute;left:0;text-align:left;margin-left:78pt;margin-top:.7pt;width:139.85pt;height:72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FTmswIAAN8FAAAOAAAAZHJzL2Uyb0RvYy54bWysVEtvGjEQvlfqf7B8b/YRQgrKEqFEVJVo&#10;gppUORuvDat6Pa5tWOiv79j7gCY5Vd2D1/P45uWZubk91IrshXUV6IJmFyklQnMoK70p6I/nxafP&#10;lDjPdMkUaFHQo3D0dvbxw01jpiKHLahSWIJGtJs2pqBb7800SRzfipq5CzBCo1CCrZlH0m6S0rIG&#10;rdcqydN0nDRgS2OBC+eQe98K6Szal1Jw/yilE56ogmJsPp42nutwJrMbNt1YZrYV78Jg/xBFzSqN&#10;TgdT98wzsrPVG1N1xS04kP6CQ52AlBUXMQfMJktfZfO0ZUbEXLA4zgxlcv/PLH/YryypyoLml5Ro&#10;VuMbLYX0ZG4tNASZWKHGuCkqPpmV7SiH15DuQdo6/DERcohVPQ5VFQdPODKz6+txOrmihKNskl9O&#10;8qtgNDmhjXX+i4CahEtBFfqP7mNF2X7pfKvf6wWPDlRVLiqlIhHaRdwpS/YMH5pxLrTPI1zt6m9Q&#10;tvxxil/75MjGxmjZo56NIcXGC5ZigH85UfqtX7tZD14Xi3M7p/DQaoAmoYpt3eLNH5UIBpX+LiS+&#10;AFaqjXgI4TyZcVeyqB1gElMfgFlM9RVQ+awDdboBJuJMDMD0PWBbvt7jgIheQfsBXFca7HsGyp+D&#10;51a/z77NOaTvD+tDbLvoJnDWUB6xFS20M+oMX1TYDkvm/IpZHEocX1w0/hEPqaApKHQ3SrZgf7/H&#10;D/o4KyilpMEhL6j7tWNWUKK+apyiSTYaha0QidHVdY6EPZeszyV6V98BtleGK83weA36XvVXaaF+&#10;wX00D15RxDRH3wXl3vbEnW+XD240LubzqIabwDC/1E+GB+OhzqHTnw8vzJpuJjxO0wP0C4FNX01F&#10;qxuQGuY7D7KKI3Oqa/cCuEViY3cbL6ypczpqnfby7A8AAAD//wMAUEsDBBQABgAIAAAAIQARMSEL&#10;3gAAAAkBAAAPAAAAZHJzL2Rvd25yZXYueG1sTI/BTsMwEETvSPyDtUjcqFNoA4Q4FarUAxIHWoLg&#10;6MaLEzVeR7bbhL9ne4LbPs1odqZcTa4XJwyx86RgPstAIDXedGQV1O+bmwcQMWkyuveECn4wwqq6&#10;vCh1YfxIWzztkhUcQrHQCtqUhkLK2LTodJz5AYm1bx+cTozBShP0yOGul7dZlkunO+IPrR5w3WJz&#10;2B2dgi1tPv30On6tw/zF1vrjbTrUVqnrq+n5CUTCKf2Z4Vyfq0PFnfb+SCaKnnmZ85bExwIE64u7&#10;5T2I/ZnzR5BVKf8vqH4BAAD//wMAUEsBAi0AFAAGAAgAAAAhALaDOJL+AAAA4QEAABMAAAAAAAAA&#10;AAAAAAAAAAAAAFtDb250ZW50X1R5cGVzXS54bWxQSwECLQAUAAYACAAAACEAOP0h/9YAAACUAQAA&#10;CwAAAAAAAAAAAAAAAAAvAQAAX3JlbHMvLnJlbHNQSwECLQAUAAYACAAAACEALtBU5rMCAADfBQAA&#10;DgAAAAAAAAAAAAAAAAAuAgAAZHJzL2Uyb0RvYy54bWxQSwECLQAUAAYACAAAACEAETEhC94AAAAJ&#10;AQAADwAAAAAAAAAAAAAAAAANBQAAZHJzL2Rvd25yZXYueG1sUEsFBgAAAAAEAAQA8wAAABgGAAAA&#10;AA==&#10;" adj="5618" fillcolor="#f4b083 [1941]" strokecolor="red" strokeweight="1pt">
                <v:textbox>
                  <w:txbxContent>
                    <w:p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Errors have been identified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ind w:left="5040" w:firstLine="720"/>
        <w:rPr>
          <w:rFonts w:cstheme="minorHAnsi"/>
          <w:b/>
          <w:sz w:val="16"/>
          <w:szCs w:val="24"/>
        </w:rPr>
      </w:pPr>
    </w:p>
    <w:p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  </w:t>
      </w:r>
    </w:p>
    <w:p>
      <w:pPr>
        <w:rPr>
          <w:rFonts w:ascii="Baskerville Old Face" w:hAnsi="Baskerville Old Face"/>
        </w:rPr>
      </w:pPr>
      <w:r>
        <w:rPr>
          <w:rFonts w:cstheme="minorHAnsi"/>
          <w:b/>
          <w:noProof/>
          <w:sz w:val="32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750400" behindDoc="0" locked="0" layoutInCell="1" allowOverlap="1">
                <wp:simplePos x="0" y="0"/>
                <wp:positionH relativeFrom="column">
                  <wp:posOffset>6341110</wp:posOffset>
                </wp:positionH>
                <wp:positionV relativeFrom="paragraph">
                  <wp:posOffset>179705</wp:posOffset>
                </wp:positionV>
                <wp:extent cx="3408045" cy="534035"/>
                <wp:effectExtent l="0" t="0" r="20955" b="1841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8045" cy="534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STAGE 2 – Complete appeal to Awarding Body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499.3pt;margin-top:14.15pt;width:268.35pt;height:42.05pt;z-index:2517504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vWuJAIAAEsEAAAOAAAAZHJzL2Uyb0RvYy54bWysVNtu2zAMfR+wfxD0vthJk7U14hRdugwD&#10;ugvQ7gNoWY6FSaInKbGzrx8lp2l2exnmB4EUqUPykPTyZjCa7aXzCm3Jp5OcM2kF1spuS/7lcfPq&#10;ijMfwNag0cqSH6TnN6uXL5Z9V8gZtqhr6RiBWF/0XcnbELoiy7xopQE/wU5aMjboDARS3TarHfSE&#10;bnQ2y/PXWY+u7hwK6T3d3o1Gvkr4TSNF+NQ0XgamS065hXS6dFbxzFZLKLYOulaJYxrwD1kYUJaC&#10;nqDuIADbOfUblFHCoccmTASaDJtGCZlqoGqm+S/VPLTQyVQLkeO7E03+/8GKj/vPjqm65NQoC4Za&#10;9CiHwN7gwGaRnb7zBTk9dOQWBrqmLqdKfXeP4qtnFtct2K28dQ77VkJN2U3jy+zs6YjjI0jVf8Ca&#10;wsAuYAIaGmcidUQGI3Tq0uHUmZiKoMuLeX6VzxecCbItSLtYpBBQPL3unA/vJBoWhZI76nxCh/29&#10;DzEbKJ5cYjCPWtUbpXVS3LZaa8f2QFOySd8R/Sc3bVlf8uvFbDES8FeIPH1/gjAq0LhrZYjvkxMU&#10;kba3tk7DGEDpUaaUtT3yGKkbSQxDNaSGXcYAkeMK6wMR63CcbtpGElp03znrabJL7r/twEnO9HtL&#10;zbmezudxFZIyX1zOSHHnlurcAlYQVMkDZ6O4Dml9Im8Wb6mJjUr8PmdyTJkmNtF+3K64Eud68nr+&#10;B6x+AAAA//8DAFBLAwQUAAYACAAAACEAbnWvJOAAAAALAQAADwAAAGRycy9kb3ducmV2LnhtbEyP&#10;wU7DMAyG70i8Q2QkLoila7fSlqYTQgLBDQaCa9Z4bUXilCTrytuTneD2W/70+3O9mY1mEzo/WBKw&#10;XCTAkFqrBuoEvL89XBfAfJCkpLaEAn7Qw6Y5P6tlpeyRXnHaho7FEvKVFNCHMFac+7ZHI/3Cjkhx&#10;t7fOyBBH13Hl5DGWG83TJMm5kQPFC70c8b7H9mt7MAKK1dP06Z+zl4823+syXN1Mj99OiMuL+e4W&#10;WMA5/MFw0o/q0ESnnT2Q8kwLKMsij6iAtMiAnYB1to5pF9MyXQFvav7/h+YXAAD//wMAUEsBAi0A&#10;FAAGAAgAAAAhALaDOJL+AAAA4QEAABMAAAAAAAAAAAAAAAAAAAAAAFtDb250ZW50X1R5cGVzXS54&#10;bWxQSwECLQAUAAYACAAAACEAOP0h/9YAAACUAQAACwAAAAAAAAAAAAAAAAAvAQAAX3JlbHMvLnJl&#10;bHNQSwECLQAUAAYACAAAACEAOdr1riQCAABLBAAADgAAAAAAAAAAAAAAAAAuAgAAZHJzL2Uyb0Rv&#10;Yy54bWxQSwECLQAUAAYACAAAACEAbnWvJOAAAAALAQAADwAAAAAAAAAAAAAAAAB+BAAAZHJzL2Rv&#10;d25yZXYueG1sUEsFBgAAAAAEAAQA8wAAAIsFAAAAAA==&#10;">
                <v:textbox>
                  <w:txbxContent>
                    <w:p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STAGE 2 – Complete appeal to Awarding Body form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>
      <w:pPr>
        <w:rPr>
          <w:rFonts w:ascii="Baskerville Old Face" w:hAnsi="Baskerville Old Face"/>
        </w:rPr>
      </w:pPr>
      <w:r>
        <w:rPr>
          <w:rFonts w:ascii="Baskerville Old Face" w:hAnsi="Baskerville Old Face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margin">
                  <wp:posOffset>-474345</wp:posOffset>
                </wp:positionH>
                <wp:positionV relativeFrom="paragraph">
                  <wp:posOffset>253365</wp:posOffset>
                </wp:positionV>
                <wp:extent cx="2470785" cy="1211580"/>
                <wp:effectExtent l="0" t="0" r="24765" b="45720"/>
                <wp:wrapNone/>
                <wp:docPr id="6" name="Down Arrow Callou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0785" cy="1211580"/>
                        </a:xfrm>
                        <a:prstGeom prst="downArrowCallout">
                          <a:avLst/>
                        </a:prstGeom>
                        <a:solidFill>
                          <a:srgbClr val="CC99FF"/>
                        </a:solidFill>
                        <a:ln w="12700" cap="flat" cmpd="sng" algn="ctr">
                          <a:solidFill>
                            <a:srgbClr val="CC99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t>Two possible outcomes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Callout 6" o:spid="_x0000_s1034" type="#_x0000_t80" style="position:absolute;margin-left:-37.35pt;margin-top:19.95pt;width:194.55pt;height:95.4pt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MwDgwIAABkFAAAOAAAAZHJzL2Uyb0RvYy54bWysVN1v2yAQf5+0/wHxvtqO0iaN6lRRokyT&#10;qrZSOvWZYIiRgGNAYnd//Q7sfm4P0zQ/4DvuuI8fv+PqujeanIQPCmxNq7OSEmE5NMoeavr9Yftl&#10;TkmIzDZMgxU1fRKBXi8/f7rq3EJMoAXdCE8wiA2LztW0jdEtiiLwVhgWzsAJi0YJ3rCIqj8UjWcd&#10;Rje6mJTlRdGBb5wHLkLA3c1gpMscX0rB452UQUSia4q1xbz6vO7TWiyv2OLgmWsVH8tg/1CFYcpi&#10;0pdQGxYZOXr1WyijuIcAMp5xMAVIqbjIPWA3Vfmhm13LnMi9IDjBvcAU/l9Yfnu690Q1Nb2gxDKD&#10;V7SBzpKV99CRNdMajpFcJJw6FxbovnP3ftQCiqnpXnqT/tgO6TO2Ty/Yij4SjpuT6ayczc8p4Wir&#10;JlV1Ps/oF6/HnQ/xqwBDklDTBuvIZYxVZHzZ6SZETI/Hnt1T5gBaNVuldVb8Yb/WnpwYXvp6fXm5&#10;3ab68cg7N21Jl0qZlUgMzpB8UrOIonEIR7AHSpg+IKt59Dn3u9Ph75KkIjcstEMxOcLAOaMiEl8r&#10;U9N5mb6xRG1TCyJTd2w1AT9AnaTY7/t8YfN0Iu3soXnCS/QwsDs4vlWY9oaFeM880hn7wxGNd7hI&#10;Ddg0jBIlLfiff9pP/sgytFLS4XggID+OzAtK9DeL/LusptM0T1mZns8mqPi3lv1biz2aNeBlVPgY&#10;OJ7F5B/1syg9mEec5FXKiiZmOeYeoB+VdRzGFt8CLlar7IYz5Fi8sTvHU/CEXAL8oX9k3o00isjA&#10;W3geJbb4wKDBN520sDpGkCrT6xVXJE5ScP4yhca3Ig34Wz17vb5oy18AAAD//wMAUEsDBBQABgAI&#10;AAAAIQCeJbaQ4wAAAAoBAAAPAAAAZHJzL2Rvd25yZXYueG1sTI9BS8NAEIXvgv9hGcGLtJs2wbQx&#10;myJCEDzYWkXwNs2OSTA7G7ObNv33ric9Du/jvW/yzWQ6caTBtZYVLOYRCOLK6pZrBW+v5WwFwnlk&#10;jZ1lUnAmB5vi8iLHTNsTv9Bx72sRSthlqKDxvs+kdFVDBt3c9sQh+7SDQR/OoZZ6wFMoN51cRtGt&#10;NNhyWGiwp4eGqq/9aBSMZbnaDiU+PT+66vzxvvtOdjeo1PXVdH8HwtPk/2D41Q/qUASngx1ZO9Ep&#10;mKVJGlAF8XoNIgDxIklAHBQs4ygFWeTy/wvFDwAAAP//AwBQSwECLQAUAAYACAAAACEAtoM4kv4A&#10;AADhAQAAEwAAAAAAAAAAAAAAAAAAAAAAW0NvbnRlbnRfVHlwZXNdLnhtbFBLAQItABQABgAIAAAA&#10;IQA4/SH/1gAAAJQBAAALAAAAAAAAAAAAAAAAAC8BAABfcmVscy8ucmVsc1BLAQItABQABgAIAAAA&#10;IQCdTMwDgwIAABkFAAAOAAAAAAAAAAAAAAAAAC4CAABkcnMvZTJvRG9jLnhtbFBLAQItABQABgAI&#10;AAAAIQCeJbaQ4wAAAAoBAAAPAAAAAAAAAAAAAAAAAN0EAABkcnMvZG93bnJldi54bWxQSwUGAAAA&#10;AAQABADzAAAA7QUAAAAA&#10;" adj="14035,8152,16200,9476" fillcolor="#c9f" strokecolor="#c9f" strokeweight="1pt">
                <v:textbox>
                  <w:txbxContent>
                    <w:p>
                      <w:pPr>
                        <w:jc w:val="center"/>
                      </w:pPr>
                      <w:r>
                        <w:t>Two possible outcomes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>
      <w:pPr>
        <w:rPr>
          <w:rFonts w:ascii="Baskerville Old Face" w:hAnsi="Baskerville Old Face"/>
        </w:rPr>
      </w:pPr>
      <w:r>
        <w:rPr>
          <w:rFonts w:ascii="Baskerville Old Face" w:hAnsi="Baskerville Old Face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margin">
                  <wp:posOffset>6865620</wp:posOffset>
                </wp:positionH>
                <wp:positionV relativeFrom="paragraph">
                  <wp:posOffset>232410</wp:posOffset>
                </wp:positionV>
                <wp:extent cx="2470785" cy="1165860"/>
                <wp:effectExtent l="0" t="0" r="24765" b="34290"/>
                <wp:wrapNone/>
                <wp:docPr id="27" name="Down Arrow Callout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0785" cy="1165860"/>
                        </a:xfrm>
                        <a:prstGeom prst="downArrowCallout">
                          <a:avLst/>
                        </a:prstGeom>
                        <a:solidFill>
                          <a:srgbClr val="CC99FF"/>
                        </a:solidFill>
                        <a:ln>
                          <a:solidFill>
                            <a:srgbClr val="CC99FF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Pupil requests school to submit an appeal to awarding body. Evidence must be submitted.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5A5A9641" id="Down Arrow Callout 27" o:spid="_x0000_s1036" type="#_x0000_t80" style="position:absolute;margin-left:540.6pt;margin-top:18.3pt;width:194.55pt;height:91.8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OGmmgIAALIFAAAOAAAAZHJzL2Uyb0RvYy54bWysVEtv2zAMvg/YfxB0Xx0HadIGdYogRYYB&#10;RVu0HXpWZCkxJosapcTJfv0o2XEfy6nYxRZFfnx8Inl1va8N2yn0FdiC52cDzpSVUFZ2XfCfz8tv&#10;F5z5IGwpDFhV8IPy/Hr29ctV46ZqCBswpUJGTqyfNq7gmxDcNMu83Kha+DNwypJSA9YikIjrrETR&#10;kPfaZMPBYJw1gKVDkMp7ur1plXyW/GutZLjX2qvATMEpt5C+mL6r+M1mV2K6RuE2lezSEJ/IohaV&#10;paC9qxsRBNti9Y+rupIIHnQ4k1BnoHUlVaqBqskHH6p52ginUi1Ejnc9Tf7/uZV3uwdkVVnw4YQz&#10;K2p6oxtoLJsjQsMWwhjYBkZKYqpxfkqAJ/eAneTpGMvea6zjnwpi+8TuoWdX7QOTdDkcTQaTi3PO&#10;JOnyfHx+MU78Z69whz58V1CzeCh4SYmkPLo0EsNid+sDhSfY0TxG9mCqclkZkwRcrxYG2U7Qsy8W&#10;l5fLZcyfIO/MjP0ckvxEaBb5aBlIp3AwKjo09lFp4jTWnFJO3az6hISUyoZxl1GyjjBNyffA/BTQ&#10;hLwDdbYRplKX98DBKeD7iD0iRQUbenBdWcBTDspffeTW/lh9W3MsP+xX+9RIeXrVeLWC8kDdhdCO&#10;nXdyWdHD3gofHgTSnNFE0u4I9/TRBpqCQ3fibAP459R9tKf2Jy1nDc1twf3vrUDFmflhaTAu89Eo&#10;DnoSRueTIQn4VrN6q7HbegHUIzltKSfTMdoHczxqhPqFVsw8RiWVsJJiF1wGPAqL0O4TWlJSzefJ&#10;jIbbiXBrn5yMziPRsVmf9y8CXdfdgQbjDo4zLqYfGru1jUgL820AXaWuf+W1ewJaDKmzuyUWN89b&#10;OVm9rtrZXwAAAP//AwBQSwMEFAAGAAgAAAAhANRseD/eAAAADAEAAA8AAABkcnMvZG93bnJldi54&#10;bWxMj8FOwzAQRO9I/IO1lbggatet0irEqVAFNy4p5e7G2zhqvI5iJw1/j3uC42ifZt4W+9l1bMIh&#10;tJ4UrJYCGFLtTUuNgtPXx8sOWIiajO48oYIfDLAvHx8KnRt/owqnY2xYKqGQawU2xj7nPNQWnQ5L&#10;3yOl28UPTscUh4abQd9Sueu4FCLjTreUFqzu8WCxvh5Hp8C5aov2/VLHCg/fm892dKfpWamnxfz2&#10;CiziHP9guOsndSiT09mPZALrUha7lUysgnWWAbsTm61YAzsrkFJI4GXB/z9R/gIAAP//AwBQSwEC&#10;LQAUAAYACAAAACEAtoM4kv4AAADhAQAAEwAAAAAAAAAAAAAAAAAAAAAAW0NvbnRlbnRfVHlwZXNd&#10;LnhtbFBLAQItABQABgAIAAAAIQA4/SH/1gAAAJQBAAALAAAAAAAAAAAAAAAAAC8BAABfcmVscy8u&#10;cmVsc1BLAQItABQABgAIAAAAIQBKEOGmmgIAALIFAAAOAAAAAAAAAAAAAAAAAC4CAABkcnMvZTJv&#10;RG9jLnhtbFBLAQItABQABgAIAAAAIQDUbHg/3gAAAAwBAAAPAAAAAAAAAAAAAAAAAPQEAABkcnMv&#10;ZG93bnJldi54bWxQSwUGAAAAAAQABADzAAAA/wUAAAAA&#10;" adj="14035,8252,16200,9526" fillcolor="#c9f" strokecolor="#c9f" strokeweight="1pt">
                <v:textbox>
                  <w:txbxContent>
                    <w:p w14:paraId="5C462492" w14:textId="4F085266" w:rsidR="00EB5392" w:rsidRPr="005163CB" w:rsidRDefault="005163CB" w:rsidP="00660A26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Pupil requests school to submit an appeal to awarding body. Evidence must be submitted.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>
      <w:pPr>
        <w:rPr>
          <w:rFonts w:ascii="Baskerville Old Face" w:hAnsi="Baskerville Old Face"/>
        </w:rPr>
      </w:pPr>
    </w:p>
    <w:p>
      <w:pPr>
        <w:rPr>
          <w:rFonts w:ascii="Baskerville Old Face" w:hAnsi="Baskerville Old Face"/>
        </w:rPr>
      </w:pPr>
      <w:r>
        <w:rPr>
          <w:rFonts w:ascii="Baskerville Old Face" w:hAnsi="Baskerville Old Face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3573780</wp:posOffset>
                </wp:positionH>
                <wp:positionV relativeFrom="paragraph">
                  <wp:posOffset>90171</wp:posOffset>
                </wp:positionV>
                <wp:extent cx="1562100" cy="1043940"/>
                <wp:effectExtent l="0" t="0" r="19050" b="41910"/>
                <wp:wrapNone/>
                <wp:docPr id="16" name="Down Arrow Callou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1043940"/>
                        </a:xfrm>
                        <a:prstGeom prst="downArrowCallou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t>I am still not happy with my grade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5B2CD3E8" id="_x0000_s1037" type="#_x0000_t80" style="position:absolute;margin-left:281.4pt;margin-top:7.1pt;width:123pt;height:82.2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tfLvgIAAPAFAAAOAAAAZHJzL2Uyb0RvYy54bWysVEtPGzEQvlfqf7B8L7ubhgARGxQFUVWi&#10;EBUqzo7XTla1Pa7tZJP++o69D1LIqepl1/P45j1zfbPXiuyE8zWYkhZnOSXCcKhqsy7pj+e7T5eU&#10;+MBMxRQYUdKD8PRm9vHDdWOnYgQbUJVwBI0YP21sSTch2GmWeb4RmvkzsMKgUILTLCDp1lnlWIPW&#10;tcpGeT7JGnCVdcCF98i9bYV0luxLKXh4lNKLQFRJMbaQvi59V/Gbza7ZdO2Y3dS8C4P9QxSa1Qad&#10;DqZuWWBk6+p3pnTNHXiQ4YyDzkDKmouUA2ZT5G+yedowK1IuWBxvhzL5/2eWP+yWjtQV9m5CiWEa&#10;e3QLjSFz56AhC6YUbAMZTWKlGuunCHiyS9dRHp8x7b10Ov4xIbJP1T0M1RX7QDgyi/PJqMixCRxl&#10;RT7+fDVO9c9e4db58EWAJvFR0goDSXF0YaQKs929D+geYb169OxB1dVdrVQi4viIhXJkx7DxjHNh&#10;wnmCq63+BlXLxwHCeNIIIBsHpWVf9mx0kQYxWkoO/3KizHu/br0avOb5Rb7oMzxCotUIzWI12/ql&#10;VzgoEQ0q811I7AhWbJQiHkI4Tib1I1lC7QiTmPoALE4BVShirgjqdCNMpB0ZgPkpYFu+3uOASF7B&#10;hAGsawPulIHq5+C51e+zb3OO6Yf9at+OYVKNrBVUB5xNB+3SesvvahyLe+bDkjncUhwlvDzhET9S&#10;QVNS6F6UbMD9PsWP+rg8KKWkwa0vqf+1ZU5Qor4aXKurYoxDSUIixucXIyTcsWR1LDFbvQCcrwJv&#10;nOXpGfWD6p/SgX7BAzWPXlHEDEffJeXB9cQitNcITxwX83lSw9NgWbg3T5ZH47HQcdSf9y/M2W43&#10;Aq7VA/QXgk3frEWrG5EG5tsAsk4781rXrgV4VtJIdCcw3q1jOmm9HurZHwAAAP//AwBQSwMEFAAG&#10;AAgAAAAhAEJglLPfAAAACgEAAA8AAABkcnMvZG93bnJldi54bWxMj8FOwzAQRO9I/IO1SNyoTVRC&#10;CHEqqIQAqQfSVpzdeEkC8TqKnTb8PcsJjjszmn1TrGbXiyOOofOk4XqhQCDV3nbUaNjvnq4yECEa&#10;sqb3hBq+McCqPD8rTG79iSo8bmMjuIRCbjS0MQ65lKFu0Zmw8AMSex9+dCbyOTbSjubE5a6XiVKp&#10;dKYj/tCaAdct1l/byWl4S/fVC27Wy7tXNT03j2FH1fun1pcX88M9iIhz/AvDLz6jQ8lMBz+RDaLX&#10;cJMmjB7ZWCYgOJCpjIUDC7dZCrIs5P8J5Q8AAAD//wMAUEsBAi0AFAAGAAgAAAAhALaDOJL+AAAA&#10;4QEAABMAAAAAAAAAAAAAAAAAAAAAAFtDb250ZW50X1R5cGVzXS54bWxQSwECLQAUAAYACAAAACEA&#10;OP0h/9YAAACUAQAACwAAAAAAAAAAAAAAAAAvAQAAX3JlbHMvLnJlbHNQSwECLQAUAAYACAAAACEA&#10;pYbXy74CAADwBQAADgAAAAAAAAAAAAAAAAAuAgAAZHJzL2Uyb0RvYy54bWxQSwECLQAUAAYACAAA&#10;ACEAQmCUs98AAAAKAQAADwAAAAAAAAAAAAAAAAAYBQAAZHJzL2Rvd25yZXYueG1sUEsFBgAAAAAE&#10;AAQA8wAAACQGAAAAAA==&#10;" adj="14035,7191,16200,8996" fillcolor="#d9e2f3 [664]" strokecolor="#0070c0" strokeweight="1pt">
                <v:textbox>
                  <w:txbxContent>
                    <w:p w14:paraId="6972F38D" w14:textId="77777777" w:rsidR="00211FCC" w:rsidRDefault="00211FCC" w:rsidP="00211FCC">
                      <w:pPr>
                        <w:jc w:val="center"/>
                      </w:pPr>
                      <w:r>
                        <w:t>I am still not happy with my grade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askerville Old Face" w:hAnsi="Baskerville Old Face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5913120</wp:posOffset>
                </wp:positionH>
                <wp:positionV relativeFrom="paragraph">
                  <wp:posOffset>90170</wp:posOffset>
                </wp:positionV>
                <wp:extent cx="861060" cy="2903220"/>
                <wp:effectExtent l="0" t="95250" r="0" b="30480"/>
                <wp:wrapNone/>
                <wp:docPr id="19" name="Connector: Elbow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61060" cy="2903220"/>
                        </a:xfrm>
                        <a:prstGeom prst="bentConnector3">
                          <a:avLst/>
                        </a:prstGeom>
                        <a:noFill/>
                        <a:ln w="28575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12159267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or: Elbow 19" o:spid="_x0000_s1026" type="#_x0000_t34" style="position:absolute;margin-left:465.6pt;margin-top:7.1pt;width:67.8pt;height:228.6pt;flip:y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xj96QEAAKoDAAAOAAAAZHJzL2Uyb0RvYy54bWysU02P2jAQvVfqf7B8LwmsoBARVlrY7aVq&#10;kfpxHxw7seQvjV0C/75jh6Jte6uag+Xx2G/mvXnZPl6sYWeJUXvX8vms5kw64Tvt+pZ/+/rybs1Z&#10;TOA6MN7Jll9l5I+7t2+2Y2jkwg/edBIZgbjYjKHlQ0qhqaooBmkhznyQjpLKo4VEIfZVhzASujXV&#10;oq5X1eixC+iFjJFOD1OS7wq+UlKkz0pFmZhpOfWWyoplPeW12m2h6RHCoMWtDfiHLixoR0XvUAdI&#10;wH6g/gvKaoE+epVmwtvKK6WFLByIzbz+g82XAYIsXEicGO4yxf8HKz6dj8h0R7PbcObA0oz23jkS&#10;zmPDns3Jj4xSpNMYYkPX9+6ItyiGI2bSF4WWKaPDd4IpMhAxdikqX+8qy0tigg7Xq3m9olkISi02&#10;9cNiUcZQTTgZL2BMH6S3LG9afpIu3Xt6KPhw/hgTdUGPfl3OD51/0caUmRrHRsJfL98vqRSQtZSB&#10;RFsbiGx0PWdgevKsSFggoze6y88zUMT+tDfIzkC+WT5tng7LLAGV++1arn2AOEz3SmpylNWJbG20&#10;Jbp1/qbjBNo8u46layCdE2pwvZE3ZONyZVlMe2OXJZ9EzruT765F+ypHZIjS0M282XGvY9q//sV2&#10;PwEAAP//AwBQSwMEFAAGAAgAAAAhAOFpW/ThAAAACwEAAA8AAABkcnMvZG93bnJldi54bWxMj8FO&#10;wzAQRO9I/IO1SNyonTYKNMSpEAIkTpSWCnFz4yUJxOsodpvw92xPcFqN5ml2plhNrhNHHELrSUMy&#10;UyCQKm9bqjW8bR+vbkCEaMiazhNq+MEAq/L8rDC59SO94nETa8EhFHKjoYmxz6UMVYPOhJnvkdj7&#10;9IMzkeVQSzuYkcNdJ+dKZdKZlvhDY3q8b7D63hychsVz8pG+Vw8v8mvcPsX1ro7KrbW+vJjubkFE&#10;nOIfDKf6XB1K7rT3B7JBdBqWi2TOKBsp3xOgsozH7DWk10kKsizk/w3lLwAAAP//AwBQSwECLQAU&#10;AAYACAAAACEAtoM4kv4AAADhAQAAEwAAAAAAAAAAAAAAAAAAAAAAW0NvbnRlbnRfVHlwZXNdLnht&#10;bFBLAQItABQABgAIAAAAIQA4/SH/1gAAAJQBAAALAAAAAAAAAAAAAAAAAC8BAABfcmVscy8ucmVs&#10;c1BLAQItABQABgAIAAAAIQD1zxj96QEAAKoDAAAOAAAAAAAAAAAAAAAAAC4CAABkcnMvZTJvRG9j&#10;LnhtbFBLAQItABQABgAIAAAAIQDhaVv04QAAAAsBAAAPAAAAAAAAAAAAAAAAAEMEAABkcnMvZG93&#10;bnJldi54bWxQSwUGAAAAAAQABADzAAAAUQUAAAAA&#10;" strokecolor="#5b9bd5" strokeweight="2.25pt">
                <v:stroke endarrow="block"/>
              </v:shape>
            </w:pict>
          </mc:Fallback>
        </mc:AlternateContent>
      </w:r>
    </w:p>
    <w:p>
      <w:pPr>
        <w:rPr>
          <w:rFonts w:ascii="Baskerville Old Face" w:hAnsi="Baskerville Old Face"/>
        </w:rPr>
      </w:pPr>
      <w:r>
        <w:rPr>
          <w:rFonts w:ascii="Baskerville Old Face" w:hAnsi="Baskerville Old Face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2156460</wp:posOffset>
                </wp:positionH>
                <wp:positionV relativeFrom="paragraph">
                  <wp:posOffset>37465</wp:posOffset>
                </wp:positionV>
                <wp:extent cx="1348740" cy="990600"/>
                <wp:effectExtent l="0" t="95250" r="0" b="19050"/>
                <wp:wrapNone/>
                <wp:docPr id="9" name="Connector: Elb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48740" cy="990600"/>
                        </a:xfrm>
                        <a:prstGeom prst="bentConnector3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7C4947FE" id="Connector: Elbow 9" o:spid="_x0000_s1026" type="#_x0000_t34" style="position:absolute;margin-left:169.8pt;margin-top:2.95pt;width:106.2pt;height:78pt;flip:y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aYN4gEAAA0EAAAOAAAAZHJzL2Uyb0RvYy54bWysU02v2yAQvFfqf0DcGzt5X4kV5x3yXnup&#10;2qhfd4KXGAlYBDRO/n0XnLhVW6lq1Qs2sDPMDMv68WQNO0KIGl3L57OaM3ASO+0OLf/86fWrJWcx&#10;CdcJgw5afobIHzcvX6wH38ACezQdBEYkLjaDb3mfkm+qKsoerIgz9OBoU2GwItE0HKouiIHYrakW&#10;dX1fDRg6H1BCjLT6NG7yTeFXCmR6r1SExEzLSVsqYyjjPo/VZi2aQxC+1/IiQ/yDCiu0o0MnqieR&#10;BPsa9C9UVsuAEVWaSbQVKqUlFA/kZl7/5OZjLzwULxRO9FNM8f/RynfHXWC6a/mKMycsXdEWnaPc&#10;MDTs2exxYKuc0uBjQ8VbtwuXWfS7kC2fVLBMGe2/UAOUEMgWO5WMz1PGcEpM0uL85nb5cEtXIWlv&#10;tarv63IJ1ciT+XyI6Q2gZfmn5XtwaZJ0U/jF8W1MpIJA1+IMNI4NLV8s7x7uSlkS2jy7jqWzJ1sp&#10;aOEOBrIZAhpHn2xqtFH+0tnASPQBFIWS5Ram0o6wNYEdBTWSkJJEzScmqs4wpY2ZgPWfgZf6DIXS&#10;qn8DnhDlZHRpAlvtMPzu9HS6SlZj/TWB0XeOYI/duVxwiYZ6rmR1eR+5qX+cF/j3V7z5BgAA//8D&#10;AFBLAwQUAAYACAAAACEAVu7Dx90AAAAJAQAADwAAAGRycy9kb3ducmV2LnhtbEyPwU7DMBBE70j8&#10;g7VI3KjjVolIGqcqII4g0QK9usk2iWqvo9htw9+znOhxNU+zb8rV5Kw44xh6TxrULAGBVPump1bD&#10;5/b14RFEiIYaYz2hhh8MsKpub0pTNP5CH3jexFZwCYXCaOhiHAopQ92hM2HmByTODn50JvI5trIZ&#10;zYXLnZXzJMmkMz3xh84M+NxhfdycnAZv3fZ9F9U6Kv/yPR3e1O7ryWp9fzetlyAiTvEfhj99VoeK&#10;nfb+RE0QVsNikWeMakhzEJyn6Zy37RnMVA6yKuX1guoXAAD//wMAUEsBAi0AFAAGAAgAAAAhALaD&#10;OJL+AAAA4QEAABMAAAAAAAAAAAAAAAAAAAAAAFtDb250ZW50X1R5cGVzXS54bWxQSwECLQAUAAYA&#10;CAAAACEAOP0h/9YAAACUAQAACwAAAAAAAAAAAAAAAAAvAQAAX3JlbHMvLnJlbHNQSwECLQAUAAYA&#10;CAAAACEACX2mDeIBAAANBAAADgAAAAAAAAAAAAAAAAAuAgAAZHJzL2Uyb0RvYy54bWxQSwECLQAU&#10;AAYACAAAACEAVu7Dx90AAAAJAQAADwAAAAAAAAAAAAAAAAA8BAAAZHJzL2Rvd25yZXYueG1sUEsF&#10;BgAAAAAEAAQA8wAAAEYFAAAAAA==&#10;" strokecolor="#5b9bd5 [3204]" strokeweight="2.25pt">
                <v:stroke endarrow="block"/>
              </v:shape>
            </w:pict>
          </mc:Fallback>
        </mc:AlternateContent>
      </w:r>
    </w:p>
    <w:p>
      <w:pPr>
        <w:rPr>
          <w:rFonts w:ascii="Baskerville Old Face" w:hAnsi="Baskerville Old Face"/>
        </w:rPr>
      </w:pPr>
      <w:r>
        <w:rPr>
          <w:rFonts w:ascii="Baskerville Old Face" w:hAnsi="Baskerville Old Face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883920</wp:posOffset>
                </wp:positionH>
                <wp:positionV relativeFrom="paragraph">
                  <wp:posOffset>257810</wp:posOffset>
                </wp:positionV>
                <wp:extent cx="1226820" cy="1013460"/>
                <wp:effectExtent l="0" t="0" r="11430" b="1524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6820" cy="101346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t>If the appeal is unsuccessful</w:t>
                            </w:r>
                          </w:p>
                          <w:p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No change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00A609A4" id="Rectangle 24" o:spid="_x0000_s1038" style="position:absolute;margin-left:69.6pt;margin-top:20.3pt;width:96.6pt;height:79.8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89SswIAANsFAAAOAAAAZHJzL2Uyb0RvYy54bWysVEtvGyEQvlfqf0Dcm33UdRMr68hK5KpS&#10;2kRJqpwxC/aqwFDAXru/vgP7sJvkVNUHDPP6Zr6dmcurvVZkJ5xvwFS0OMspEYZD3Zh1RX88LT+c&#10;U+IDMzVTYERFD8LTq/n7d5etnYkSNqBq4QgGMX7W2opuQrCzLPN8IzTzZ2CFQaUEp1nAp1tntWMt&#10;RtcqK/N8mrXgauuAC+9RetMp6TzFl1LwcCelF4GoimJuIZ0unat4ZvNLNls7ZjcN79Ng/5CFZo1B&#10;0DHUDQuMbF3zKpRuuAMPMpxx0BlI2XCRasBqivxFNY8bZkWqBcnxdqTJ/7+w/Pvu3pGmrmg5ocQw&#10;jd/oAVljZq0EQRkS1Fo/Q7tHe+/6l8drrHYvnY7/WAfZJ1IPI6liHwhHYVGW0/MSueeoK/Li42Sa&#10;aM+O7tb58EWAJvFSUYf4iUy2u/UBIdF0MIloHlRTLxul0iN2irhWjuwYfmPGuTChTO5qq79B3cmn&#10;Of66r41i7IlOPBnECJF6LkZKgH+BKPMa161XI+pyeRrnmB5Gja5ZZLDjLN3CQYkYUJkHIZF8ZKnL&#10;eEzhtJhpTDtFQuvoJrH00bFIpb5wVKHonXrb6CbSOIyO+VuOHX0D4uiRUMGE0Vk3BtxbAeqfI3Jn&#10;P1Tf1RzLD/vVPnVccRGTjKIV1AdsQwfdfHrLlw22wi3z4Z45HEhsH1wy4Q4PqaCtKPQ3Sjbgfr8l&#10;j/Y4J6ilpMUBr6j/tWVOUKK+Gpygi2IyiRshPSafPscWdaea1anGbPU1YH8VuM4sT9doH9RwlQ70&#10;M+6iRURFFTMcsSvKgxse16FbPLjNuFgskhluAcvCrXm0PAaPRMdWf9o/M2f7eQg4St9hWAZs9mIs&#10;OtvoaWCxDSCbNDNHXvtPgBsk9VG/7eKKOn0nq+NOnv8BAAD//wMAUEsDBBQABgAIAAAAIQBWI1xf&#10;3AAAAAoBAAAPAAAAZHJzL2Rvd25yZXYueG1sTI/BTsMwEETvSPyDtUjcqENSRSXEqVAF6hXSHjg6&#10;9hJHxOsodtvA17Oc4Djap5m39XbxozjjHIdACu5XGQgkE+xAvYLj4eVuAyImTVaPgVDBF0bYNtdX&#10;ta5suNAbntvUCy6hWGkFLqWpkjIah17HVZiQ+PYRZq8Tx7mXdtYXLvejzLOslF4PxAtOT7hzaD7b&#10;k1eQaN+a53eaXssZv3d7Zw5tt1Hq9mZ5egSRcEl/MPzqszo07NSFE9koRs7FQ86ognVWgmCgKPI1&#10;iE4B7+Ygm1r+f6H5AQAA//8DAFBLAQItABQABgAIAAAAIQC2gziS/gAAAOEBAAATAAAAAAAAAAAA&#10;AAAAAAAAAABbQ29udGVudF9UeXBlc10ueG1sUEsBAi0AFAAGAAgAAAAhADj9If/WAAAAlAEAAAsA&#10;AAAAAAAAAAAAAAAALwEAAF9yZWxzLy5yZWxzUEsBAi0AFAAGAAgAAAAhAO7Xz1KzAgAA2wUAAA4A&#10;AAAAAAAAAAAAAAAALgIAAGRycy9lMm9Eb2MueG1sUEsBAi0AFAAGAAgAAAAhAFYjXF/cAAAACgEA&#10;AA8AAAAAAAAAAAAAAAAADQUAAGRycy9kb3ducmV2LnhtbFBLBQYAAAAABAAEAPMAAAAWBgAAAAA=&#10;" fillcolor="#f4b083 [1941]" strokecolor="red" strokeweight="1pt">
                <v:textbox>
                  <w:txbxContent>
                    <w:p w14:paraId="00959ECB" w14:textId="77777777" w:rsidR="00F1525D" w:rsidRPr="00F1525D" w:rsidRDefault="00F1525D" w:rsidP="00F1525D">
                      <w:pPr>
                        <w:jc w:val="center"/>
                      </w:pPr>
                      <w:r w:rsidRPr="00F1525D">
                        <w:t>If the appeal is unsuccessful</w:t>
                      </w:r>
                    </w:p>
                    <w:p w14:paraId="0BFFDBB1" w14:textId="08A13875" w:rsidR="00F1525D" w:rsidRPr="007B4BC6" w:rsidRDefault="00F1525D" w:rsidP="00F1525D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No change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Baskerville Old Face" w:hAnsi="Baskerville Old Face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margin">
                  <wp:posOffset>-464820</wp:posOffset>
                </wp:positionH>
                <wp:positionV relativeFrom="paragraph">
                  <wp:posOffset>257810</wp:posOffset>
                </wp:positionV>
                <wp:extent cx="1226820" cy="1013460"/>
                <wp:effectExtent l="0" t="0" r="11430" b="15240"/>
                <wp:wrapNone/>
                <wp:docPr id="22" name="Flowchart: Proces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6820" cy="1013460"/>
                        </a:xfrm>
                        <a:prstGeom prst="flowChartProcess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t>If the appeal is successful</w:t>
                            </w:r>
                          </w:p>
                          <w:p>
                            <w:pPr>
                              <w:jc w:val="center"/>
                              <w:rPr>
                                <w:b/>
                                <w:i/>
                                <w:color w:val="FF0000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Grade change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0D5161F1" id="Flowchart: Process 22" o:spid="_x0000_s1039" type="#_x0000_t109" style="position:absolute;margin-left:-36.6pt;margin-top:20.3pt;width:96.6pt;height:79.8pt;z-index:251742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ZSivwIAAPAFAAAOAAAAZHJzL2Uyb0RvYy54bWysVEtv2zAMvg/YfxB0X/1YmqVGnSJIkWFA&#10;1wZrh54VWYqNyZImKXGyXz9Kst20zWlYDo5E8uPjE8nrm0Mr0J4Z2yhZ4uwixYhJqqpGbkv882n1&#10;aYaRdURWRCjJSnxkFt/MP3647nTBclUrUTGDwIm0RadLXDuniySxtGYtsRdKMwlKrkxLHFzNNqkM&#10;6cB7K5I8TadJp0yljaLMWpDeRiWeB/+cM+oeOLfMIVFiyM2Frwnfjf8m82tSbA3RdUP7NMg/ZNGS&#10;RkLQ0dUtcQTtTPPOVdtQo6zi7oKqNlGcN5SFGqCaLH1TzWNNNAu1ADlWjzTZ/+eW3u/XBjVVifMc&#10;I0laeKOVUB2tiXEFWkdmESiBqU7bAgCPem36m4WjL/vATev/oSB0COweR3bZwSEKwizPp7McHoGC&#10;Lkuzz5Np4D95gWtj3VemWuQPJeaQyNIn0qcRGCb7O+sgPMAGcx/ZKtFUq0aIcPHtw5bCoD2BhyeU&#10;MummAS527XdVRfkkhV9sARBDo0TxdBBDiNCI3lMI+CqIkO/jmu1mjHqV36aXQ4UnSPDqoYlnM/IX&#10;Tu4omHco5A/G4UWAsTxkPKbwuphIQbD2MA6lj8DsHFC4zNcK4XtbD2NhRkZgeg440BfBIyJEVdKN&#10;4LaRypxzUP0aI0f7ofpYsy/fHTaH0IbZbOi0jaqO0JtGxaG1mq4aaIs7Yt2aGJhSaCXYPO4BPr5T&#10;Sqz6E0a1Mn/Oyb09DA9oMepg6ktsf++IYRiJbxLG6iqbTPyaCJfJ5RffruZUsznVyF27VNBfGew4&#10;TcPR2zsxHLlR7TMsqIWPCioiKcQuMXVmuCxd3Eaw4ihbLIIZrAZN3J181NQ790T7Vn86PBOj+9lw&#10;MFb3atgQpHgzFtHWI6Va7JziTZgZT3XktX8CWCuhJfoV6PfW6T1YvSzq+V8AAAD//wMAUEsDBBQA&#10;BgAIAAAAIQCCVSAG4AAAAAoBAAAPAAAAZHJzL2Rvd25yZXYueG1sTI/BTsMwDIbvSLxDZCRuW0JB&#10;A0rdCQ0BF3bY2LQds8a01ZqkarKufXu8E5wsy5/+/3M2H2wjeupC7R3C3VSBIFd4U7sSYfP9PnkC&#10;EaJ2RjfeEcJIAeb59VWmU+PPbkX9OpaCQ1xINUIVY5tKGYqKrA5T35Lj24/vrI68dqU0nT5zuG1k&#10;otRMWl07bqh0S4uKiuP6ZBGe63G5226+1OLt049b89Efl3uJeHszvL6AiDTEPxgu+qwOOTsd/MmZ&#10;IBqEyeN9wijCg5qBuADcB+KAwDMBmWfy/wv5LwAAAP//AwBQSwECLQAUAAYACAAAACEAtoM4kv4A&#10;AADhAQAAEwAAAAAAAAAAAAAAAAAAAAAAW0NvbnRlbnRfVHlwZXNdLnhtbFBLAQItABQABgAIAAAA&#10;IQA4/SH/1gAAAJQBAAALAAAAAAAAAAAAAAAAAC8BAABfcmVscy8ucmVsc1BLAQItABQABgAIAAAA&#10;IQB6wZSivwIAAPAFAAAOAAAAAAAAAAAAAAAAAC4CAABkcnMvZTJvRG9jLnhtbFBLAQItABQABgAI&#10;AAAAIQCCVSAG4AAAAAoBAAAPAAAAAAAAAAAAAAAAABkFAABkcnMvZG93bnJldi54bWxQSwUGAAAA&#10;AAQABADzAAAAJgYAAAAA&#10;" fillcolor="#c5e0b3 [1305]" strokecolor="#92d050" strokeweight="1pt">
                <v:textbox>
                  <w:txbxContent>
                    <w:p w14:paraId="113E0654" w14:textId="77777777" w:rsidR="00F1525D" w:rsidRPr="00F1525D" w:rsidRDefault="00F1525D" w:rsidP="00F1525D">
                      <w:pPr>
                        <w:jc w:val="center"/>
                      </w:pPr>
                      <w:r w:rsidRPr="00F1525D">
                        <w:t>If the appeal is successful</w:t>
                      </w:r>
                    </w:p>
                    <w:p w14:paraId="26A7508D" w14:textId="13857A64" w:rsidR="00F1525D" w:rsidRPr="005163CB" w:rsidRDefault="00F1525D" w:rsidP="00F1525D">
                      <w:pPr>
                        <w:jc w:val="center"/>
                        <w:rPr>
                          <w:b/>
                          <w:i/>
                          <w:color w:val="FF0000"/>
                        </w:rPr>
                      </w:pPr>
                      <w:r w:rsidRPr="007B4BC6">
                        <w:rPr>
                          <w:b/>
                        </w:rPr>
                        <w:t>Grade change</w:t>
                      </w:r>
                      <w:r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>
      <w:pPr>
        <w:rPr>
          <w:rFonts w:ascii="Baskerville Old Face" w:hAnsi="Baskerville Old Face"/>
        </w:rPr>
        <w:sectPr>
          <w:headerReference w:type="default" r:id="rId10"/>
          <w:pgSz w:w="16838" w:h="11906" w:orient="landscape" w:code="9"/>
          <w:pgMar w:top="1134" w:right="1440" w:bottom="244" w:left="1440" w:header="284" w:footer="227" w:gutter="0"/>
          <w:cols w:space="708"/>
          <w:docGrid w:linePitch="360"/>
        </w:sectPr>
      </w:pPr>
      <w:r>
        <w:rPr>
          <w:rFonts w:ascii="Baskerville Old Face" w:hAnsi="Baskerville Old Face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7924800</wp:posOffset>
                </wp:positionH>
                <wp:positionV relativeFrom="paragraph">
                  <wp:posOffset>1806575</wp:posOffset>
                </wp:positionV>
                <wp:extent cx="1752600" cy="1051560"/>
                <wp:effectExtent l="0" t="0" r="19050" b="1524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105156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</w:rPr>
                            </w:pPr>
                            <w:bookmarkStart w:id="2" w:name="_Hlk75779063"/>
                            <w:bookmarkStart w:id="3" w:name="_Hlk75779064"/>
                            <w:r>
                              <w:rPr>
                                <w:b/>
                              </w:rPr>
                              <w:t xml:space="preserve">No change - 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option available to apply for procedural review with EPRS or sit exam </w:t>
                            </w:r>
                            <w:proofErr w:type="gramStart"/>
                            <w:r>
                              <w:rPr>
                                <w:b/>
                                <w:i/>
                              </w:rPr>
                              <w:t>Autumn</w:t>
                            </w:r>
                            <w:proofErr w:type="gramEnd"/>
                            <w:r>
                              <w:rPr>
                                <w:b/>
                                <w:i/>
                              </w:rPr>
                              <w:t xml:space="preserve"> 2021</w:t>
                            </w:r>
                            <w:bookmarkEnd w:id="2"/>
                            <w:bookmarkEnd w:id="3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5C209369" id="Rectangle 4" o:spid="_x0000_s1040" style="position:absolute;margin-left:624pt;margin-top:142.25pt;width:138pt;height:82.8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KNAswIAANkFAAAOAAAAZHJzL2Uyb0RvYy54bWysVE1v2zAMvQ/YfxB0X20HSboFdYqgRYYB&#10;XRu0HXpWZCkxJomapCTOfv0o+SNZ29OwiyxSJB/5TPLqutGK7IXzNZiSFhc5JcJwqGqzKemP5+Wn&#10;z5T4wEzFFBhR0qPw9Hr+8cPVwc7ECLagKuEIBjF+drAl3YZgZ1nm+VZo5i/ACoOPEpxmAUW3ySrH&#10;Dhhdq2yU59PsAK6yDrjwHrW37SOdp/hSCh4epPQiEFVSzC2k06VzHc9sfsVmG8fstuZdGuwfstCs&#10;Ngg6hLplgZGdq9+E0jV34EGGCw46AylrLlINWE2Rv6rmacusSLUgOd4ONPn/F5bf71eO1FVJx5QY&#10;pvEXPSJpzGyUIONIz8H6GVo92ZXrJI/XWGsjnY5frII0idLjQKloAuGoLC4no2mOzHN8K/JJMZkm&#10;0rOTu3U+fBWgSbyU1CF8opLt73xASDTtTSKaB1VXy1qpJMQ+ETfKkT3DP8w4FyaMkrva6e9QtXrM&#10;AHNI/xrV2BGtetyrESJ1XIyUAP8CUeYtrtusB9Tl8jzOKT2MGl2zyGDLWbqFoxIxoDKPQiL1yFKb&#10;8ZDCeTHTmHaKhNbRTWLpg2ORSn3lqELROXW20U2kYRgc8/ccW/p6xMEjoYIJg7OuDbj3AlQ/B+TW&#10;vq++rTmWH5p1k/qtGMUko2oN1RGb0EE7nd7yZY2tcMd8WDGH44jtgysmPOAhFRxKCt2Nki243+/p&#10;oz1OCb5ScsDxLqn/tWNOUKK+GZyfL8V4HPdBEsaTyxEK7vxlff5idvoGsL8KXGaWp2u0D6q/Sgf6&#10;BTfRIqLiEzMcsUvKg+uFm9CuHdxlXCwWyQx3gGXhzjxZHoNHomOrPzcvzNluHgKO0j30q4DNXo1F&#10;axs9DSx2AWSdZubEa/cLcH+kPup2XVxQ53KyOm3k+R8AAAD//wMAUEsDBBQABgAIAAAAIQDpxfL7&#10;3wAAAA0BAAAPAAAAZHJzL2Rvd25yZXYueG1sTI/BTsMwEETvSPyDtUjcqNMoqaIQp6oqUK+QcuDo&#10;2EscNV5HttsGvh73BMeZHc2+abaLndgFfRgdCVivMmBIyumRBgEfx9enCliIkrScHKGAbwywbe/v&#10;Gllrd6V3vHRxYKmEQi0FmBjnmvOgDFoZVm5GSrcv562MSfqBay+vqdxOPM+yDbdypPTByBn3BtWp&#10;O1sBkQ6devmk+W3j8Wd/MOrY9ZUQjw/L7hlYxCX+heGGn9ChTUy9O5MObEo6L6o0JgrIq6IEdouU&#10;eZGsXkBRZmvgbcP/r2h/AQAA//8DAFBLAQItABQABgAIAAAAIQC2gziS/gAAAOEBAAATAAAAAAAA&#10;AAAAAAAAAAAAAABbQ29udGVudF9UeXBlc10ueG1sUEsBAi0AFAAGAAgAAAAhADj9If/WAAAAlAEA&#10;AAsAAAAAAAAAAAAAAAAALwEAAF9yZWxzLy5yZWxzUEsBAi0AFAAGAAgAAAAhALDQo0CzAgAA2QUA&#10;AA4AAAAAAAAAAAAAAAAALgIAAGRycy9lMm9Eb2MueG1sUEsBAi0AFAAGAAgAAAAhAOnF8vvfAAAA&#10;DQEAAA8AAAAAAAAAAAAAAAAADQUAAGRycy9kb3ducmV2LnhtbFBLBQYAAAAABAAEAPMAAAAZBgAA&#10;AAA=&#10;" fillcolor="#f4b083 [1941]" strokecolor="red" strokeweight="1pt">
                <v:textbox>
                  <w:txbxContent>
                    <w:p w14:paraId="3B87D350" w14:textId="44F7B053" w:rsidR="005163CB" w:rsidRPr="0024487B" w:rsidRDefault="005163CB" w:rsidP="005163CB">
                      <w:pPr>
                        <w:jc w:val="center"/>
                        <w:rPr>
                          <w:b/>
                        </w:rPr>
                      </w:pPr>
                      <w:bookmarkStart w:id="5" w:name="_Hlk75779063"/>
                      <w:bookmarkStart w:id="6" w:name="_Hlk75779064"/>
                      <w:r w:rsidRPr="007B4BC6">
                        <w:rPr>
                          <w:b/>
                        </w:rPr>
                        <w:t>No change</w:t>
                      </w:r>
                      <w:r w:rsidR="00211FCC">
                        <w:rPr>
                          <w:b/>
                        </w:rPr>
                        <w:t xml:space="preserve"> </w:t>
                      </w:r>
                      <w:r w:rsidR="0024487B">
                        <w:rPr>
                          <w:b/>
                        </w:rPr>
                        <w:t>-</w:t>
                      </w:r>
                      <w:r w:rsidR="00211FCC">
                        <w:rPr>
                          <w:b/>
                        </w:rPr>
                        <w:t xml:space="preserve"> </w:t>
                      </w:r>
                      <w:r w:rsidR="00211FCC" w:rsidRPr="0024487B">
                        <w:rPr>
                          <w:b/>
                          <w:i/>
                        </w:rPr>
                        <w:t xml:space="preserve">option available to </w:t>
                      </w:r>
                      <w:r w:rsidR="006B50AD" w:rsidRPr="0024487B">
                        <w:rPr>
                          <w:b/>
                          <w:i/>
                        </w:rPr>
                        <w:t>apply for procedural review with EPRS or</w:t>
                      </w:r>
                      <w:r w:rsidR="00211FCC" w:rsidRPr="0024487B">
                        <w:rPr>
                          <w:b/>
                          <w:i/>
                        </w:rPr>
                        <w:t xml:space="preserve"> </w:t>
                      </w:r>
                      <w:r w:rsidR="006B50AD" w:rsidRPr="0024487B">
                        <w:rPr>
                          <w:b/>
                          <w:i/>
                        </w:rPr>
                        <w:t xml:space="preserve">sit </w:t>
                      </w:r>
                      <w:r w:rsidR="00211FCC" w:rsidRPr="0024487B">
                        <w:rPr>
                          <w:b/>
                          <w:i/>
                        </w:rPr>
                        <w:t>exam Autumn 2021</w:t>
                      </w:r>
                      <w:bookmarkEnd w:id="5"/>
                      <w:bookmarkEnd w:id="6"/>
                    </w:p>
                  </w:txbxContent>
                </v:textbox>
              </v:rect>
            </w:pict>
          </mc:Fallback>
        </mc:AlternateContent>
      </w:r>
      <w:r>
        <w:rPr>
          <w:rFonts w:ascii="Baskerville Old Face" w:hAnsi="Baskerville Old Face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margin">
                  <wp:posOffset>6568440</wp:posOffset>
                </wp:positionH>
                <wp:positionV relativeFrom="paragraph">
                  <wp:posOffset>1810385</wp:posOffset>
                </wp:positionV>
                <wp:extent cx="1226820" cy="1013460"/>
                <wp:effectExtent l="0" t="0" r="11430" b="15240"/>
                <wp:wrapNone/>
                <wp:docPr id="3" name="Flowchart: Proces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6820" cy="1013460"/>
                        </a:xfrm>
                        <a:prstGeom prst="flowChartProcess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  <w:i/>
                                <w:color w:val="FF0000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Grade change 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</w:rPr>
                              <w:t>grades can go up or come down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381B7B73" id="Flowchart: Process 3" o:spid="_x0000_s1041" type="#_x0000_t109" style="position:absolute;margin-left:517.2pt;margin-top:142.55pt;width:96.6pt;height:79.8pt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7/1vQIAAO4FAAAOAAAAZHJzL2Uyb0RvYy54bWysVEtv2zAMvg/YfxB0X/1omrVGnSJIkWFA&#10;1wZrh54VWYqNyZImKXGyX19Kst20zWlYDo5E8uPjE8nrm30r0I4Z2yhZ4uwsxYhJqqpGbkr862n5&#10;5RIj64isiFCSlfjALL6Zff503emC5apWomIGgRNpi06XuHZOF0liac1aYs+UZhKUXJmWOLiaTVIZ&#10;0oH3ViR5mk6TTplKG0WZtSC9jUo8C/45Z9Q9cG6ZQ6LEkJsLXxO+a/9NZtek2Bii64b2aZB/yKIl&#10;jYSgo6tb4gjamuaDq7ahRlnF3RlVbaI4bygLNUA1WfqumseaaBZqAXKsHmmy/88tvd+tDGqqEp9j&#10;JEkLT7QUqqM1Ma5Aq0gsOvc8ddoWYP6oV6a/WTj6ovfctP4fykH7wO1h5JbtHaIgzPJ8epnDE1DQ&#10;ZWl2PpkG9pNXuDbWfWOqRf5QYg55LHwefRaBX7K7sw7CA2ww95GtEk21bIQIF988bCEM2hF4dkIp&#10;k24a4GLb/lBVlE9S+MUGADG0SRRPBzGECG3oPYWAb4II+TGu2azHqFf5bXoxVHiEBK8emng2I3/h&#10;5A6CeYdC/mQc3gMYy0PGYwpvi4kUBGsP41D6CMxOAYXLfK0Qvrf1MBYmZASmp4ADfRE8IkJUJd0I&#10;bhupzCkH1e8xcrQfqo81+/Ldfr0PTZiNnbZW1QE606g4slbTZQNtcUesWxEDMwqtBHvHPcDHd0qJ&#10;VX/CqFbm7ym5t4fRAS1GHcx8ie2fLTEMI/FdwlBdZZOJXxLhMrn46tvVHGvWxxq5bRcK+iuDDadp&#10;OHp7J4YjN6p9hvU091FBRSSF2CWmzgyXhYu7CBYcZfN5MIPFoIm7k4+aeueeaN/qT/tnYnQ/Gw7G&#10;6l4N+4EU78Yi2nqkVPOtU7wJM+Opjrz2TwBLJbREvwD91jq+B6vXNT17AQAA//8DAFBLAwQUAAYA&#10;CAAAACEAHFnS/uMAAAANAQAADwAAAGRycy9kb3ducmV2LnhtbEyPwU7DMBBE70j8g7VI3KjdYNoS&#10;4lSoCLi0B0orOLrxkkSN11Hspsnf457gONqnmbfZcrAN67HztSMF04kAhlQ4U1OpYPf5ercA5oMm&#10;oxtHqGBED8v8+irTqXFn+sB+G0oWS8inWkEVQpty7osKrfYT1yLF24/rrA4xdiU3nT7HctvwRIgZ&#10;t7qmuFDpFlcVFsftySp4rMfN1363FquXdzfuzVt/3HxzpW5vhucnYAGH8AfDRT+qQx6dDu5ExrMm&#10;ZnEvZWQVJIuHKbALkiTzGbCDAinlHHie8f9f5L8AAAD//wMAUEsBAi0AFAAGAAgAAAAhALaDOJL+&#10;AAAA4QEAABMAAAAAAAAAAAAAAAAAAAAAAFtDb250ZW50X1R5cGVzXS54bWxQSwECLQAUAAYACAAA&#10;ACEAOP0h/9YAAACUAQAACwAAAAAAAAAAAAAAAAAvAQAAX3JlbHMvLnJlbHNQSwECLQAUAAYACAAA&#10;ACEAhn+/9b0CAADuBQAADgAAAAAAAAAAAAAAAAAuAgAAZHJzL2Uyb0RvYy54bWxQSwECLQAUAAYA&#10;CAAAACEAHFnS/uMAAAANAQAADwAAAAAAAAAAAAAAAAAXBQAAZHJzL2Rvd25yZXYueG1sUEsFBgAA&#10;AAAEAAQA8wAAACcGAAAAAA==&#10;" fillcolor="#c5e0b3 [1305]" strokecolor="#92d050" strokeweight="1pt">
                <v:textbox>
                  <w:txbxContent>
                    <w:p w14:paraId="4F35C5D1" w14:textId="01EC8FB3" w:rsidR="005163CB" w:rsidRPr="005163CB" w:rsidRDefault="005163CB" w:rsidP="005163CB">
                      <w:pPr>
                        <w:jc w:val="center"/>
                        <w:rPr>
                          <w:b/>
                          <w:i/>
                          <w:color w:val="FF0000"/>
                        </w:rPr>
                      </w:pPr>
                      <w:r w:rsidRPr="007B4BC6">
                        <w:rPr>
                          <w:b/>
                        </w:rPr>
                        <w:t>Grade change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5163CB">
                        <w:rPr>
                          <w:b/>
                          <w:i/>
                          <w:color w:val="FF0000"/>
                        </w:rPr>
                        <w:t>grades can go up or come down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Baskerville Old Face" w:hAnsi="Baskerville Old Face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margin">
                  <wp:posOffset>6903720</wp:posOffset>
                </wp:positionH>
                <wp:positionV relativeFrom="paragraph">
                  <wp:posOffset>99695</wp:posOffset>
                </wp:positionV>
                <wp:extent cx="2470785" cy="1615440"/>
                <wp:effectExtent l="0" t="0" r="24765" b="41910"/>
                <wp:wrapNone/>
                <wp:docPr id="1" name="Down Arrow Callou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0785" cy="1615440"/>
                        </a:xfrm>
                        <a:prstGeom prst="downArrowCallout">
                          <a:avLst/>
                        </a:prstGeom>
                        <a:solidFill>
                          <a:srgbClr val="CC99FF"/>
                        </a:solidFill>
                        <a:ln w="12700" cap="flat" cmpd="sng" algn="ctr">
                          <a:solidFill>
                            <a:srgbClr val="CC99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 xml:space="preserve">Two possible outcomes after the Exam board has investigated centre procedures and whether there </w:t>
                            </w:r>
                            <w:proofErr w:type="gramStart"/>
                            <w:r>
                              <w:rPr>
                                <w:rFonts w:cstheme="minorHAnsi"/>
                              </w:rPr>
                              <w:t>was  an</w:t>
                            </w:r>
                            <w:proofErr w:type="gramEnd"/>
                            <w:r>
                              <w:rPr>
                                <w:rFonts w:cstheme="minorHAnsi"/>
                              </w:rPr>
                              <w:t xml:space="preserve"> unreasonable exercise of academic judgement made</w:t>
                            </w:r>
                          </w:p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476C1DAF" id="_x0000_s1042" type="#_x0000_t80" style="position:absolute;margin-left:543.6pt;margin-top:7.85pt;width:194.55pt;height:127.2pt;z-index:25172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qfiggIAABoFAAAOAAAAZHJzL2Uyb0RvYy54bWysVEtv2zAMvg/YfxB0X+0EadMGdYogQYYB&#10;RVugHXpmZDkWIImapMTufv0o2X1uh2FYDgopUnx8/OjLq95odpQ+KLQVn5yUnEkrsFZ2X/HvD9sv&#10;55yFCLYGjVZW/EkGfrX8/Omycws5xRZ1LT2jIDYsOlfxNka3KIogWmkgnKCTlowNegORVL8vag8d&#10;RTe6mJblWdGhr51HIUOg281g5Mscv2mkiLdNE2RkuuJUW8ynz+cuncXyEhZ7D65VYiwD/qEKA8pS&#10;0pdQG4jADl79Fsoo4TFgE08EmgKbRgmZe6BuJuWHbu5bcDL3QuAE9wJT+H9hxc3xzjNV0+w4s2Bo&#10;RBvsLFt5jx1bg9Z4iOws4dS5sCD3e3fnRy2QmJruG2/SP7XD+ozt0wu2so9M0OV0Ni/n56ecCbJN&#10;zians1lGv3h97nyIXyUaloSK11RHLmOsIuMLx+sQKT09e3ZPmQNqVW+V1lnx+91ae3YEGvp6fXGx&#10;3ab66ck7N21ZR6VM5yURQwCRr9EQSTSO4Ah2zxnoPbFaRJ9zv3sd/i5JKnIDoR2KyREGzhkVifha&#10;mYqfl+k3lqhtakFm6o6tJuAHqJMU+10/DGyWnqSrHdZPNEWPA72DE1tFea8hxDvwxGdqkHY03tLR&#10;aKSucZQ4a9H//NN98ieakZWzjvaDEPlxAC85098sEfBikgbIYlZmp/MpKf6tZffWYg9mjTQNIhlV&#10;l8XkH/Wz2Hg0j7TKq5SVTGAF5R6wH5V1HPaWPgZCrlbZjZbIQby2906k4Am6hPhD/wjejTyKRMEb&#10;fN4lWHyg0OCbXlpcHSI2KvPrFVdiTlJoATOHxo9F2vC3evZ6/aQtfwEAAP//AwBQSwMEFAAGAAgA&#10;AAAhABblv+ngAAAADAEAAA8AAABkcnMvZG93bnJldi54bWxMj8FOwzAMhu9IvENkJG4sWWmXUppO&#10;gIS4IW0wjWPWhLaicUqTbuXt8U5w8y9/+v25XM+uZ0c7hs6jguVCALNYe9Nho+D97fkmBxaiRqN7&#10;j1bBjw2wri4vSl0Yf8KNPW5jw6gEQ6EVtDEOBeehbq3TYeEHi7T79KPTkeLYcDPqE5W7nidCrLjT&#10;HdKFVg/2qbX113ZyCr5fhzxDOb30cZ997NzdnPL0Uanrq/nhHli0c/yD4axP6lCR08FPaALrKYtc&#10;JsTSlElgZyKVq1tgBwWJFEvgVcn/P1H9AgAA//8DAFBLAQItABQABgAIAAAAIQC2gziS/gAAAOEB&#10;AAATAAAAAAAAAAAAAAAAAAAAAABbQ29udGVudF9UeXBlc10ueG1sUEsBAi0AFAAGAAgAAAAhADj9&#10;If/WAAAAlAEAAAsAAAAAAAAAAAAAAAAALwEAAF9yZWxzLy5yZWxzUEsBAi0AFAAGAAgAAAAhAPKm&#10;p+KCAgAAGgUAAA4AAAAAAAAAAAAAAAAALgIAAGRycy9lMm9Eb2MueG1sUEsBAi0AFAAGAAgAAAAh&#10;ABblv+ngAAAADAEAAA8AAAAAAAAAAAAAAAAA3AQAAGRycy9kb3ducmV2LnhtbFBLBQYAAAAABAAE&#10;APMAAADpBQAAAAA=&#10;" adj="14035,7269,16200,9035" fillcolor="#c9f" strokecolor="#c9f" strokeweight="1pt">
                <v:textbox>
                  <w:txbxContent>
                    <w:p w14:paraId="7BE32941" w14:textId="77777777" w:rsidR="00840599" w:rsidRPr="00CA050B" w:rsidRDefault="00840599" w:rsidP="00840599">
                      <w:pPr>
                        <w:jc w:val="center"/>
                        <w:rPr>
                          <w:rFonts w:cstheme="minorHAnsi"/>
                        </w:rPr>
                      </w:pPr>
                      <w:r w:rsidRPr="00CA050B">
                        <w:rPr>
                          <w:rFonts w:cstheme="minorHAnsi"/>
                        </w:rPr>
                        <w:t xml:space="preserve">Two possible outcomes after the Exam board has investigated </w:t>
                      </w:r>
                      <w:r>
                        <w:rPr>
                          <w:rFonts w:cstheme="minorHAnsi"/>
                        </w:rPr>
                        <w:t xml:space="preserve">centre procedures and </w:t>
                      </w:r>
                      <w:r w:rsidRPr="00CA050B">
                        <w:rPr>
                          <w:rFonts w:cstheme="minorHAnsi"/>
                        </w:rPr>
                        <w:t xml:space="preserve">whether </w:t>
                      </w:r>
                      <w:r>
                        <w:rPr>
                          <w:rFonts w:cstheme="minorHAnsi"/>
                        </w:rPr>
                        <w:t>there was  an un</w:t>
                      </w:r>
                      <w:r w:rsidRPr="00CA050B">
                        <w:rPr>
                          <w:rFonts w:cstheme="minorHAnsi"/>
                        </w:rPr>
                        <w:t>reasonable exercise of academic judgement made</w:t>
                      </w:r>
                    </w:p>
                    <w:p w14:paraId="159994D1" w14:textId="798B9BC1" w:rsidR="005163CB" w:rsidRDefault="005163CB" w:rsidP="005163CB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Baskerville Old Face" w:hAnsi="Baskerville Old Face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4556760</wp:posOffset>
                </wp:positionH>
                <wp:positionV relativeFrom="paragraph">
                  <wp:posOffset>1713865</wp:posOffset>
                </wp:positionV>
                <wp:extent cx="1226820" cy="1013460"/>
                <wp:effectExtent l="0" t="0" r="11430" b="1524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6820" cy="101346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Make an appeal to awarding body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00442604" id="Rectangle 21" o:spid="_x0000_s1043" style="position:absolute;margin-left:358.8pt;margin-top:134.95pt;width:96.6pt;height:79.8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E08tAIAANsFAAAOAAAAZHJzL2Uyb0RvYy54bWysVEtPGzEQvlfqf7B8L/toSGnEBkWgVJUo&#10;IKDi7HjtZFXb49pONumvZ+x9kAKnqjls7Hl9M59n5vxirxXZCecbMBUtTnJKhOFQN2Zd0Z+Py09n&#10;lPjATM0UGFHRg/D0Yv7xw3lrZ6KEDahaOIJBjJ+1tqKbEOwsyzzfCM38CVhhUCnBaRbw6tZZ7ViL&#10;0bXKyjyfZi242jrgwnuUXnVKOk/xpRQ83ErpRSCqophbSF+Xvqv4zebnbLZ2zG4a3qfB/iELzRqD&#10;oGOoKxYY2brmTSjdcAceZDjhoDOQsuEi1YDVFPmrah42zIpUC5Lj7UiT/39h+c3uzpGmrmhZUGKY&#10;xje6R9aYWStBUIYEtdbP0O7B3rn+5vEYq91Lp+M/1kH2idTDSKrYB8JRWJTl9KxE7jnqirz4PJkm&#10;2rMXd+t8+CZAk3ioqEP8RCbbXfuAkGg6mEQ0D6qpl41S6RI7RVwqR3YM35hxLkwok7va6h9Qd/Jp&#10;jr/utVGMPdGJJ4MYIVLPxUgJ8C8QZd7iuvVqRF0uj+O8pIdRo2sWGew4S6dwUCIGVOZeSCQfWeoy&#10;HlM4LmYa006R0Dq6SSx9dCxSqa8cVUgPh069bXQTaRxGx/w9x46+AXH0SKhgwuisGwPuvQD1rxG5&#10;sx+q72qO5Yf9ap86rjgdumsF9QHb0EE3n97yZYOtcM18uGMOBxLbB5dMuMWPVNBWFPoTJRtwf96T&#10;R3ucE9RS0uKAV9T/3jInKFHfDU7Q12IyiRshXSanX2KLumPN6lhjtvoSsL9wSDC7dIz2QQ1H6UA/&#10;4S5aRFRUMcMRu6I8uOFyGbrFg9uMi8UimeEWsCxcmwfLY/BIdGz1x/0Tc7afh4CjdAPDMmCzV2PR&#10;2UZPA4ttANmkmYlUd7z2T4AbJPVRv+3iijq+J6uXnTx/BgAA//8DAFBLAwQUAAYACAAAACEABMSY&#10;dN8AAAALAQAADwAAAGRycy9kb3ducmV2LnhtbEyPwU7DMBBE70j8g7VI3KiTCNImxKlQBeoVUg4c&#10;HXuJI+J1ZLtt4OsxJ3pc7dPMm2a72Imd0IfRkYB8lQFDUk6PNAh4P7zcbYCFKEnLyREK+MYA2/b6&#10;qpG1dmd6w1MXB5ZCKNRSgIlxrjkPyqCVYeVmpPT7dN7KmE4/cO3lOYXbiRdZVnIrR0oNRs64M6i+&#10;uqMVEGnfqecPml9Ljz+7vVGHrt8IcXuzPD0Ci7jEfxj+9JM6tMmpd0fSgU0C1vm6TKiAoqwqYImo&#10;8iyN6QXcF9UD8LbhlxvaXwAAAP//AwBQSwECLQAUAAYACAAAACEAtoM4kv4AAADhAQAAEwAAAAAA&#10;AAAAAAAAAAAAAAAAW0NvbnRlbnRfVHlwZXNdLnhtbFBLAQItABQABgAIAAAAIQA4/SH/1gAAAJQB&#10;AAALAAAAAAAAAAAAAAAAAC8BAABfcmVscy8ucmVsc1BLAQItABQABgAIAAAAIQACqE08tAIAANsF&#10;AAAOAAAAAAAAAAAAAAAAAC4CAABkcnMvZTJvRG9jLnhtbFBLAQItABQABgAIAAAAIQAExJh03wAA&#10;AAsBAAAPAAAAAAAAAAAAAAAAAA4FAABkcnMvZG93bnJldi54bWxQSwUGAAAAAAQABADzAAAAGgYA&#10;AAAA&#10;" fillcolor="#f4b083 [1941]" strokecolor="red" strokeweight="1pt">
                <v:textbox>
                  <w:txbxContent>
                    <w:p w14:paraId="0D54060D" w14:textId="437F87B8" w:rsidR="00F1525D" w:rsidRPr="007B4BC6" w:rsidRDefault="00F1525D" w:rsidP="00F1525D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Make an appeal to awarding body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Baskerville Old Face" w:hAnsi="Baskerville Old Face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3078480</wp:posOffset>
                </wp:positionH>
                <wp:positionV relativeFrom="paragraph">
                  <wp:posOffset>1713865</wp:posOffset>
                </wp:positionV>
                <wp:extent cx="1226820" cy="1013460"/>
                <wp:effectExtent l="0" t="0" r="11430" b="1524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6820" cy="101346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Sit exam in 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Autumn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2021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2ACD6304" id="Rectangle 10" o:spid="_x0000_s1044" style="position:absolute;margin-left:242.4pt;margin-top:134.95pt;width:96.6pt;height:79.8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yOAsQIAANsFAAAOAAAAZHJzL2Uyb0RvYy54bWysVE1vGyEQvVfqf0Dcm911XTe1so6sRK4q&#10;pUmUpMoZs2CvCgwF7F3313dgP+wmOVX1YQ3DzHvMY2YuLlutyF44X4MpaXGWUyIMh6o2m5L+eFp9&#10;OKfEB2YqpsCIkh6Ep5eL9+8uGjsXE9iCqoQjCGL8vLEl3YZg51nm+VZo5s/ACoOHEpxmAbduk1WO&#10;NYiuVTbJ81nWgKusAy68R+t1d0gXCV9KwcOdlF4EokqKdwvp69J3Hb/Z4oLNN47Zbc37a7B/uIVm&#10;tUHSEeqaBUZ2rn4FpWvuwIMMZxx0BlLWXKQcMJsif5HN45ZZkXJBcbwdZfL/D5bf7u8dqSt8O5TH&#10;MI1v9ICqMbNRgqANBWqsn6Pfo713/c7jMmbbSqfjP+ZB2iTqYRRVtIFwNBaTyex8guAcz4q8+Did&#10;JdTsGG6dD18FaBIXJXXIn8Rk+xsfkBJdB5fI5kHV1apWKm1ipYgr5cie4RszzoUJkxSudvo7VJ19&#10;luOve200Y0105ulgRopUcxEpEf5FosxrXrdZj6yr1SnO8XqIGkOzqGCnWVqFgxIRUJkHIVF8VKm7&#10;8XiF02Rm8doJCb1jmMTUx8AipfoiUIWiD+p9Y5hI7TAG5m8FdvINjGNEYgUTxmBdG3BvAVQ/R+bO&#10;f8i+yzmmH9p121Vc4ommNVQHLEMHXX96y1c1lsIN8+GeOWxILB8cMuEOP1JBU1LoV5Rswf1+yx79&#10;sU/wlJIGG7yk/teOOUGJ+mawg74U02mcCGkz/fQ5lqg7PVmfnpidvgKsrwLHmeVpGf2DGpbSgX7G&#10;WbSMrHjEDEfukvLghs1V6AYPTjMulsvkhlPAsnBjHi2P4FHoWOpP7TNztu+HgK10C8MwYPMXbdH5&#10;xkgDy10AWaeeOeraPwFOkFRH/bSLI+p0n7yOM3nxBwAA//8DAFBLAwQUAAYACAAAACEAVhYWaN4A&#10;AAALAQAADwAAAGRycy9kb3ducmV2LnhtbEyPwU7DMBBE70j8g7VI3KhDVEIS4lSoAvUKKQeOTrwk&#10;EfE6st027deznOA4mtHMm2qz2Ekc0YfRkYL7VQICqXNmpF7Bx/71LgcRoiajJ0eo4IwBNvX1VaVL&#10;4070jscm9oJLKJRawRDjXEoZugGtDis3I7H35bzVkaXvpfH6xOV2kmmSZNLqkXhh0DNuB+y+m4NV&#10;EGnXdC+fNL9lHi/b3dDtmzZX6vZmeX4CEXGJf2H4xWd0qJmpdQcyQUwK1vma0aOCNCsKEJzIHnN+&#10;17KVFg8g60r+/1D/AAAA//8DAFBLAQItABQABgAIAAAAIQC2gziS/gAAAOEBAAATAAAAAAAAAAAA&#10;AAAAAAAAAABbQ29udGVudF9UeXBlc10ueG1sUEsBAi0AFAAGAAgAAAAhADj9If/WAAAAlAEAAAsA&#10;AAAAAAAAAAAAAAAALwEAAF9yZWxzLy5yZWxzUEsBAi0AFAAGAAgAAAAhAK+PI4CxAgAA2wUAAA4A&#10;AAAAAAAAAAAAAAAALgIAAGRycy9lMm9Eb2MueG1sUEsBAi0AFAAGAAgAAAAhAFYWFmjeAAAACwEA&#10;AA8AAAAAAAAAAAAAAAAACwUAAGRycy9kb3ducmV2LnhtbFBLBQYAAAAABAAEAPMAAAAWBgAAAAA=&#10;" fillcolor="#f4b083 [1941]" strokecolor="red" strokeweight="1pt">
                <v:textbox>
                  <w:txbxContent>
                    <w:p w14:paraId="03DC79E8" w14:textId="3AF35988" w:rsidR="00211FCC" w:rsidRPr="007B4BC6" w:rsidRDefault="00F1525D" w:rsidP="00211FCC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</w:t>
                      </w:r>
                      <w:r w:rsidR="00211FCC">
                        <w:rPr>
                          <w:b/>
                        </w:rPr>
                        <w:t xml:space="preserve">it exam in Autumn 2021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Baskerville Old Face" w:hAnsi="Baskerville Old Face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margin">
                  <wp:posOffset>3122295</wp:posOffset>
                </wp:positionH>
                <wp:positionV relativeFrom="paragraph">
                  <wp:posOffset>418465</wp:posOffset>
                </wp:positionV>
                <wp:extent cx="2470785" cy="1211580"/>
                <wp:effectExtent l="0" t="0" r="24765" b="45720"/>
                <wp:wrapNone/>
                <wp:docPr id="15" name="Down Arrow Callou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0785" cy="1211580"/>
                        </a:xfrm>
                        <a:prstGeom prst="downArrowCallout">
                          <a:avLst/>
                        </a:prstGeom>
                        <a:solidFill>
                          <a:srgbClr val="CC99FF"/>
                        </a:solidFill>
                        <a:ln w="12700" cap="flat" cmpd="sng" algn="ctr">
                          <a:solidFill>
                            <a:srgbClr val="CC99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t>Two choices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50BBF9F1" id="_x0000_s1045" type="#_x0000_t80" style="position:absolute;margin-left:245.85pt;margin-top:32.95pt;width:194.55pt;height:95.4pt;z-index:251731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SDtgwIAABsFAAAOAAAAZHJzL2Uyb0RvYy54bWysVN1v2yAQf5+0/wHxvtqO0iaN6lRRokyT&#10;qrZSOvWZYIiRgGNAYnd//Q7sfm4P0zQ/4DvuuI8fv+PqujeanIQPCmxNq7OSEmE5NMoeavr9Yftl&#10;TkmIzDZMgxU1fRKBXi8/f7rq3EJMoAXdCE8wiA2LztW0jdEtiiLwVhgWzsAJi0YJ3rCIqj8UjWcd&#10;Rje6mJTlRdGBb5wHLkLA3c1gpMscX0rB452UQUSia4q1xbz6vO7TWiyv2OLgmWsVH8tg/1CFYcpi&#10;0pdQGxYZOXr1WyijuIcAMp5xMAVIqbjIPWA3Vfmhm13LnMi9IDjBvcAU/l9Yfnu690Q1eHfnlFhm&#10;8I420Fmy8h46smZawzGSiwRU58IC/Xfu3o9aQDF13Utv0h/7IX0G9+kFXNFHwnFzMp2Vszkm4Wir&#10;JlV1Ps/wF6/HnQ/xqwBDklDTBuvIZYxVZIDZ6SZETI/Hnt1T5gBaNVuldVb8Yb/WnpwY3vp6fXm5&#10;3ab68cg7N21Jl0qZlcgMzpB9UrOIonGIR7AHSpg+IK159Dn3u9Ph75KkIjcstEMxOcJAOqMiMl8r&#10;U9N5mb6xRG1TCyJzd2w1AT9AnaTY7/vhxmbpSNraQ/OE1+hh4HdwfKsw7w0L8Z55JDQ2iEMa73CR&#10;GrBrGCVKWvA//7Sf/JFnaKWkwwFBRH4cmReU6G8WGXhZTadporIyPZ9NUPFvLfu3Fns0a8DbqPA5&#10;cDyLyT/qZ1F6MI84y6uUFU3Mcsw9YD8q6zgMLr4GXKxW2Q2nyLF4Y3eOp+AJuoT4Q//IvBt5FJGC&#10;t/A8TGzxgUKDbzppYXWMIFXm1yuuyJyk4ARmDo2vRRrxt3r2en3Tlr8AAAD//wMAUEsDBBQABgAI&#10;AAAAIQC3sdLx4wAAAAoBAAAPAAAAZHJzL2Rvd25yZXYueG1sTI9BS8NAEIXvgv9hGcGLtJuWNk1j&#10;NkWEIHiwtRXB2zS7JsHsbMxu2vTfO570OMzHe9/LNqNtxcn0vnGkYDaNQBgqnW6oUvB2KCYJCB+Q&#10;NLaOjIKL8bDJr68yTLU706s57UMlOIR8igrqELpUSl/WxqKfus4Q/z5dbzHw2VdS93jmcNvKeRTF&#10;0mJD3FBjZx5rU37tB6tgKIpk2xf4/PLky8vH++57sbtDpW5vxod7EMGM4Q+GX31Wh5ydjm4g7UWr&#10;YLGerRhVEC/XIBhIkoi3HBXMl/EKZJ7J/xPyHwAAAP//AwBQSwECLQAUAAYACAAAACEAtoM4kv4A&#10;AADhAQAAEwAAAAAAAAAAAAAAAAAAAAAAW0NvbnRlbnRfVHlwZXNdLnhtbFBLAQItABQABgAIAAAA&#10;IQA4/SH/1gAAAJQBAAALAAAAAAAAAAAAAAAAAC8BAABfcmVscy8ucmVsc1BLAQItABQABgAIAAAA&#10;IQCm1SDtgwIAABsFAAAOAAAAAAAAAAAAAAAAAC4CAABkcnMvZTJvRG9jLnhtbFBLAQItABQABgAI&#10;AAAAIQC3sdLx4wAAAAoBAAAPAAAAAAAAAAAAAAAAAN0EAABkcnMvZG93bnJldi54bWxQSwUGAAAA&#10;AAQABADzAAAA7QUAAAAA&#10;" adj="14035,8152,16200,9476" fillcolor="#c9f" strokecolor="#c9f" strokeweight="1pt">
                <v:textbox>
                  <w:txbxContent>
                    <w:p w14:paraId="676057A7" w14:textId="2FBC87D9" w:rsidR="00211FCC" w:rsidRDefault="00211FCC" w:rsidP="00211FCC">
                      <w:pPr>
                        <w:jc w:val="center"/>
                      </w:pPr>
                      <w:r>
                        <w:t xml:space="preserve">Two </w:t>
                      </w:r>
                      <w:r w:rsidR="00F1525D">
                        <w:t>choices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>
      <w:pPr>
        <w:spacing w:before="120" w:after="360" w:line="240" w:lineRule="auto"/>
        <w:rPr>
          <w:rFonts w:ascii="Baskerville Old Face" w:hAnsi="Baskerville Old Face"/>
        </w:rPr>
      </w:pPr>
      <w:bookmarkStart w:id="4" w:name="_GoBack"/>
      <w:bookmarkEnd w:id="4"/>
    </w:p>
    <w:sectPr>
      <w:pgSz w:w="11906" w:h="16838" w:code="9"/>
      <w:pgMar w:top="1440" w:right="1440" w:bottom="510" w:left="1440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Header"/>
      <w:rPr>
        <w:rFonts w:cstheme="minorHAnsi"/>
        <w:b/>
        <w:sz w:val="28"/>
      </w:rPr>
    </w:pPr>
    <w:r>
      <w:rPr>
        <w:rFonts w:ascii="Times New Roman" w:eastAsia="Times New Roman" w:hAnsi="Times New Roman" w:cstheme="minorHAnsi"/>
        <w:b/>
        <w:noProof/>
        <w:sz w:val="16"/>
        <w:szCs w:val="24"/>
        <w:lang w:eastAsia="en-GB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-665019</wp:posOffset>
              </wp:positionH>
              <wp:positionV relativeFrom="paragraph">
                <wp:posOffset>26035</wp:posOffset>
              </wp:positionV>
              <wp:extent cx="2926080" cy="1404620"/>
              <wp:effectExtent l="0" t="0" r="26670" b="1143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608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>
                          <w:pPr>
                            <w:rPr>
                              <w:b/>
                              <w:sz w:val="36"/>
                            </w:rPr>
                          </w:pPr>
                          <w:r>
                            <w:rPr>
                              <w:b/>
                              <w:sz w:val="36"/>
                            </w:rPr>
                            <w:t>GENERAL QUALIFICATIONS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5" type="#_x0000_t202" style="position:absolute;margin-left:-52.35pt;margin-top:2.05pt;width:230.4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hVHIwIAAEcEAAAOAAAAZHJzL2Uyb0RvYy54bWysU9uO0zAQfUfiHyy/01zUdtuo6WrpUoS0&#10;XKRdPmDqOI2Fb9huk/L1jJ1uqRZ4QfjB8njGxzPnzKxuByXJkTsvjK5pMckp4ZqZRuh9Tb8+bd8s&#10;KPEBdAPSaF7TE/f0dv361aq3FS9NZ2TDHUEQ7ave1rQLwVZZ5lnHFfiJsVyjszVOQUDT7bPGQY/o&#10;SmZlns+z3rjGOsO493h7PzrpOuG3LWfhc9t6HoisKeYW0u7Svot7tl5BtXdgO8HOacA/ZKFAaPz0&#10;AnUPAcjBid+glGDOeNOGCTMqM20rGE81YDVF/qKaxw4sT7UgOd5eaPL/D5Z9On5xRDQ1LYsbSjQo&#10;FOmJD4G8NQMpIz+99RWGPVoMDANeo86pVm8fDPvmiTabDvSe3zln+o5Dg/kV8WV29XTE8RFk1380&#10;DX4Dh2AS0NA6FclDOgiio06nizYxFYaX5bKc5wt0MfQV03w6L5N6GVTPz63z4T03isRDTR2Kn+Dh&#10;+OBDTAeq55D4mzdSNFshZTLcfreRjhwBG2WbVqrgRZjUpK/pclbORgb+CpGn9ScIJQJ2vBSqpotL&#10;EFSRt3e6Sf0YQMjxjClLfSYycjeyGIbdcBZmZ5oTUurM2Nk4iXjojPtBSY9dXVP//QCOUyI/aJRl&#10;WUyncQySMZ3dIIfEXXt21x7QDKFqGigZj5uQRicRZu9Qvq1IxEadx0zOuWK3Jr7PkxXH4dpOUb/m&#10;f/0TAAD//wMAUEsDBBQABgAIAAAAIQDcMmJN3wAAAAoBAAAPAAAAZHJzL2Rvd25yZXYueG1sTI9N&#10;T8MwDIbvSPyHyEhcpi39WAsqdSeYtBOnlXHPGtNWNE5psq3794QTu9nyo9fPW25mM4gzTa63jBCv&#10;IhDEjdU9twiHj93yGYTzirUaLBPClRxsqvu7UhXaXnhP59q3IoSwKxRC5/1YSOmajoxyKzsSh9uX&#10;nYzyYZ1aqSd1CeFmkEkU5dKonsOHTo207aj5rk8GIf+p08X7p17w/rp7mxqT6e0hQ3x8mF9fQHia&#10;/T8Mf/pBHargdLQn1k4MCMs4Wj8FFmEdgwhAmuVhOCIkSZaCrEp5W6H6BQAA//8DAFBLAQItABQA&#10;BgAIAAAAIQC2gziS/gAAAOEBAAATAAAAAAAAAAAAAAAAAAAAAABbQ29udGVudF9UeXBlc10ueG1s&#10;UEsBAi0AFAAGAAgAAAAhADj9If/WAAAAlAEAAAsAAAAAAAAAAAAAAAAALwEAAF9yZWxzLy5yZWxz&#10;UEsBAi0AFAAGAAgAAAAhAKGGFUcjAgAARwQAAA4AAAAAAAAAAAAAAAAALgIAAGRycy9lMm9Eb2Mu&#10;eG1sUEsBAi0AFAAGAAgAAAAhANwyYk3fAAAACgEAAA8AAAAAAAAAAAAAAAAAfQQAAGRycy9kb3du&#10;cmV2LnhtbFBLBQYAAAAABAAEAPMAAACJBQAAAAA=&#10;">
              <v:textbox style="mso-fit-shape-to-text:t">
                <w:txbxContent>
                  <w:p>
                    <w:pPr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sz w:val="36"/>
                      </w:rPr>
                      <w:t>GENERAL QUALIFICATIONS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>
    <w:pPr>
      <w:pStyle w:val="Header"/>
      <w:rPr>
        <w:rFonts w:cstheme="minorHAnsi"/>
        <w:b/>
        <w:sz w:val="28"/>
      </w:rPr>
    </w:pPr>
    <w:r>
      <w:rPr>
        <w:rFonts w:cstheme="minorHAnsi"/>
        <w:b/>
        <w:sz w:val="28"/>
      </w:rPr>
      <w:tab/>
    </w:r>
    <w:r>
      <w:rPr>
        <w:rFonts w:cstheme="minorHAnsi"/>
        <w:b/>
        <w:sz w:val="28"/>
      </w:rPr>
      <w:tab/>
    </w:r>
    <w:r>
      <w:rPr>
        <w:rFonts w:cstheme="minorHAnsi"/>
        <w:b/>
        <w:sz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0758F"/>
    <w:multiLevelType w:val="hybridMultilevel"/>
    <w:tmpl w:val="8266E8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4C5F57"/>
    <w:multiLevelType w:val="hybridMultilevel"/>
    <w:tmpl w:val="9E9AE6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6E3B4F"/>
    <w:multiLevelType w:val="hybridMultilevel"/>
    <w:tmpl w:val="4D2E5DA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2E5BC0"/>
    <w:multiLevelType w:val="hybridMultilevel"/>
    <w:tmpl w:val="47586A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134D67"/>
    <w:multiLevelType w:val="multilevel"/>
    <w:tmpl w:val="584E4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D2401E3"/>
    <w:multiLevelType w:val="multilevel"/>
    <w:tmpl w:val="2EF6E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5C714A2"/>
    <w:multiLevelType w:val="hybridMultilevel"/>
    <w:tmpl w:val="7DEC4B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4981024-5FD1-4FD4-B7B0-5D69A7154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ListParagraphChar">
    <w:name w:val="List Paragraph Char"/>
    <w:basedOn w:val="DefaultParagraphFont"/>
    <w:link w:val="ListParagraph"/>
    <w:uiPriority w:val="34"/>
    <w:lock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67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33BBEE41001246994557100EBDE4DF" ma:contentTypeVersion="6" ma:contentTypeDescription="Create a new document." ma:contentTypeScope="" ma:versionID="7b9b9c9bd9c326afcfb9581fd85ce591">
  <xsd:schema xmlns:xsd="http://www.w3.org/2001/XMLSchema" xmlns:xs="http://www.w3.org/2001/XMLSchema" xmlns:p="http://schemas.microsoft.com/office/2006/metadata/properties" xmlns:ns3="d1184bb5-ef5f-4562-af42-594ac1fee1f7" targetNamespace="http://schemas.microsoft.com/office/2006/metadata/properties" ma:root="true" ma:fieldsID="0e8998c5b9781d522762586254144faf" ns3:_="">
    <xsd:import namespace="d1184bb5-ef5f-4562-af42-594ac1fee1f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184bb5-ef5f-4562-af42-594ac1fee1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181B51C-05B6-4DBF-917F-EC80FDC9256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924FEE-BB24-4113-B229-B92361579AE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CB9FD01-C9BB-4B58-BC4D-5520058026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184bb5-ef5f-4562-af42-594ac1fee1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Campbell</dc:creator>
  <cp:keywords/>
  <dc:description/>
  <cp:lastModifiedBy>Crystal Tang</cp:lastModifiedBy>
  <cp:revision>7</cp:revision>
  <cp:lastPrinted>2021-07-02T13:33:00Z</cp:lastPrinted>
  <dcterms:created xsi:type="dcterms:W3CDTF">2021-07-02T13:33:00Z</dcterms:created>
  <dcterms:modified xsi:type="dcterms:W3CDTF">2021-07-22T11:22:00Z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0x0101002933BBEE41001246994557100EBDE4DF</vt:lpwstr>
  </property>
</Properties>
</file>